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Pr="006F4388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F4388">
        <w:rPr>
          <w:b/>
          <w:bCs/>
          <w:sz w:val="24"/>
          <w:szCs w:val="24"/>
        </w:rPr>
        <w:t xml:space="preserve"> </w:t>
      </w:r>
      <w:r w:rsidR="00D60E57" w:rsidRPr="006F4388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Pr="006F4388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Pr="006F4388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6F4388">
        <w:rPr>
          <w:b/>
          <w:bCs/>
          <w:sz w:val="24"/>
          <w:szCs w:val="24"/>
        </w:rPr>
        <w:t>от</w:t>
      </w:r>
      <w:proofErr w:type="gramEnd"/>
      <w:r w:rsidRPr="006F4388">
        <w:rPr>
          <w:b/>
          <w:bCs/>
          <w:sz w:val="24"/>
          <w:szCs w:val="24"/>
        </w:rPr>
        <w:t xml:space="preserve"> </w:t>
      </w:r>
      <w:r w:rsidR="00F94B64">
        <w:rPr>
          <w:b/>
          <w:bCs/>
          <w:sz w:val="24"/>
          <w:szCs w:val="24"/>
        </w:rPr>
        <w:t>1</w:t>
      </w:r>
      <w:r w:rsidR="003D4B54">
        <w:rPr>
          <w:b/>
          <w:bCs/>
          <w:sz w:val="24"/>
          <w:szCs w:val="24"/>
        </w:rPr>
        <w:t>9</w:t>
      </w:r>
      <w:r w:rsidR="008A5692" w:rsidRPr="006F4388">
        <w:rPr>
          <w:b/>
          <w:bCs/>
          <w:sz w:val="24"/>
          <w:szCs w:val="24"/>
        </w:rPr>
        <w:t xml:space="preserve"> июля</w:t>
      </w:r>
      <w:r w:rsidR="00B944AB" w:rsidRPr="006F4388">
        <w:rPr>
          <w:b/>
          <w:bCs/>
          <w:sz w:val="24"/>
          <w:szCs w:val="24"/>
        </w:rPr>
        <w:t xml:space="preserve"> 2023</w:t>
      </w:r>
      <w:r w:rsidR="006C5A24" w:rsidRPr="006F4388">
        <w:rPr>
          <w:bCs/>
          <w:sz w:val="24"/>
          <w:szCs w:val="24"/>
        </w:rPr>
        <w:t xml:space="preserve"> г</w:t>
      </w:r>
      <w:r w:rsidR="00D60E57" w:rsidRPr="006F4388">
        <w:rPr>
          <w:b/>
          <w:bCs/>
          <w:sz w:val="24"/>
          <w:szCs w:val="24"/>
        </w:rPr>
        <w:t>.</w:t>
      </w:r>
    </w:p>
    <w:p w:rsidR="00D60E57" w:rsidRPr="006F4388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Pr="006F4388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4388">
        <w:rPr>
          <w:b/>
          <w:bCs/>
          <w:sz w:val="24"/>
          <w:szCs w:val="24"/>
        </w:rPr>
        <w:t xml:space="preserve">Наименование проекта, </w:t>
      </w:r>
      <w:r w:rsidRPr="006F4388">
        <w:rPr>
          <w:bCs/>
          <w:sz w:val="24"/>
          <w:szCs w:val="24"/>
        </w:rPr>
        <w:t xml:space="preserve">рассмотренного на публичных слушаниях: </w:t>
      </w:r>
      <w:r w:rsidR="006C5A24" w:rsidRPr="006F4388">
        <w:rPr>
          <w:b/>
          <w:color w:val="000000"/>
          <w:sz w:val="24"/>
          <w:szCs w:val="24"/>
        </w:rPr>
        <w:t>«</w:t>
      </w:r>
      <w:r w:rsidR="003D4B54" w:rsidRPr="0039148E">
        <w:rPr>
          <w:b/>
          <w:sz w:val="24"/>
          <w:szCs w:val="24"/>
        </w:rPr>
        <w:t>Внесение изменений в</w:t>
      </w:r>
      <w:r w:rsidR="003D4B54">
        <w:rPr>
          <w:b/>
          <w:sz w:val="24"/>
          <w:szCs w:val="24"/>
        </w:rPr>
        <w:t xml:space="preserve"> Правила землепользования </w:t>
      </w:r>
      <w:r w:rsidR="003D4B54">
        <w:rPr>
          <w:b/>
          <w:sz w:val="24"/>
          <w:szCs w:val="24"/>
        </w:rPr>
        <w:br/>
        <w:t xml:space="preserve">и застройки </w:t>
      </w:r>
      <w:proofErr w:type="spellStart"/>
      <w:r w:rsidR="003D4B54" w:rsidRPr="00BC53F6">
        <w:rPr>
          <w:b/>
          <w:sz w:val="24"/>
          <w:szCs w:val="24"/>
        </w:rPr>
        <w:t>Новосадовского</w:t>
      </w:r>
      <w:proofErr w:type="spellEnd"/>
      <w:r w:rsidR="003D4B54" w:rsidRPr="00BC53F6">
        <w:rPr>
          <w:b/>
          <w:sz w:val="24"/>
          <w:szCs w:val="24"/>
        </w:rPr>
        <w:t xml:space="preserve"> сельского поселения муниципального района </w:t>
      </w:r>
      <w:r w:rsidR="003D4B54">
        <w:rPr>
          <w:b/>
          <w:sz w:val="24"/>
          <w:szCs w:val="24"/>
        </w:rPr>
        <w:br/>
      </w:r>
      <w:r w:rsidR="003D4B54" w:rsidRPr="00BC53F6">
        <w:rPr>
          <w:b/>
          <w:sz w:val="24"/>
          <w:szCs w:val="24"/>
        </w:rPr>
        <w:t xml:space="preserve">«Белгородский район» </w:t>
      </w:r>
      <w:r w:rsidR="003D4B54">
        <w:rPr>
          <w:b/>
          <w:sz w:val="24"/>
          <w:szCs w:val="24"/>
        </w:rPr>
        <w:t>Б</w:t>
      </w:r>
      <w:r w:rsidR="003D4B54" w:rsidRPr="00BC53F6">
        <w:rPr>
          <w:b/>
          <w:sz w:val="24"/>
          <w:szCs w:val="24"/>
        </w:rPr>
        <w:t>елгородской области</w:t>
      </w:r>
      <w:r w:rsidR="006C5A24" w:rsidRPr="006F4388">
        <w:rPr>
          <w:b/>
          <w:sz w:val="24"/>
          <w:szCs w:val="24"/>
        </w:rPr>
        <w:t>»</w:t>
      </w:r>
    </w:p>
    <w:p w:rsidR="00047AC9" w:rsidRPr="006F4388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Pr="006F43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F4388">
        <w:rPr>
          <w:bCs/>
          <w:sz w:val="24"/>
          <w:szCs w:val="24"/>
        </w:rPr>
        <w:t xml:space="preserve">Дата проведения </w:t>
      </w:r>
      <w:r w:rsidR="00F15B55" w:rsidRPr="006F4388">
        <w:rPr>
          <w:bCs/>
          <w:sz w:val="24"/>
          <w:szCs w:val="24"/>
        </w:rPr>
        <w:t>публичных слушаний</w:t>
      </w:r>
      <w:r w:rsidR="00EC0184" w:rsidRPr="006F4388">
        <w:rPr>
          <w:bCs/>
          <w:sz w:val="24"/>
          <w:szCs w:val="24"/>
        </w:rPr>
        <w:t>:</w:t>
      </w:r>
      <w:r w:rsidR="00047AC9" w:rsidRPr="006F4388">
        <w:rPr>
          <w:bCs/>
          <w:sz w:val="24"/>
          <w:szCs w:val="24"/>
        </w:rPr>
        <w:t xml:space="preserve"> </w:t>
      </w:r>
      <w:r w:rsidR="003D4B54">
        <w:rPr>
          <w:bCs/>
          <w:sz w:val="24"/>
          <w:szCs w:val="24"/>
        </w:rPr>
        <w:t>18</w:t>
      </w:r>
      <w:r w:rsidR="008A5692" w:rsidRPr="006F4388">
        <w:rPr>
          <w:bCs/>
          <w:sz w:val="24"/>
          <w:szCs w:val="24"/>
        </w:rPr>
        <w:t xml:space="preserve"> июля</w:t>
      </w:r>
      <w:r w:rsidR="000A736A" w:rsidRPr="006F4388">
        <w:rPr>
          <w:bCs/>
          <w:sz w:val="24"/>
          <w:szCs w:val="24"/>
        </w:rPr>
        <w:t xml:space="preserve"> 2023</w:t>
      </w:r>
      <w:r w:rsidR="006C5A24" w:rsidRPr="006F4388">
        <w:rPr>
          <w:bCs/>
          <w:sz w:val="24"/>
          <w:szCs w:val="24"/>
        </w:rPr>
        <w:t>г.</w:t>
      </w:r>
    </w:p>
    <w:p w:rsidR="00613BDA" w:rsidRPr="006F43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F4388">
        <w:rPr>
          <w:bCs/>
          <w:sz w:val="24"/>
          <w:szCs w:val="24"/>
        </w:rPr>
        <w:t xml:space="preserve">Публичные слушания назначены </w:t>
      </w:r>
      <w:r w:rsidR="00E97255">
        <w:rPr>
          <w:bCs/>
          <w:sz w:val="24"/>
          <w:szCs w:val="24"/>
        </w:rPr>
        <w:t>оповещением от 21 июня 2023 г. № 105 «О</w:t>
      </w:r>
      <w:r w:rsidR="00E97255" w:rsidRPr="0080428D">
        <w:rPr>
          <w:bCs/>
          <w:sz w:val="24"/>
          <w:szCs w:val="24"/>
        </w:rPr>
        <w:t xml:space="preserve"> начале публичных слушаний</w:t>
      </w:r>
      <w:r w:rsidR="00E97255">
        <w:rPr>
          <w:bCs/>
          <w:sz w:val="24"/>
          <w:szCs w:val="24"/>
        </w:rPr>
        <w:t xml:space="preserve"> по проекту внесения изменений в </w:t>
      </w:r>
      <w:r w:rsidR="00E97255" w:rsidRPr="0065035F">
        <w:rPr>
          <w:bCs/>
          <w:sz w:val="24"/>
          <w:szCs w:val="24"/>
        </w:rPr>
        <w:t xml:space="preserve">Правила землепользования и застройки </w:t>
      </w:r>
      <w:proofErr w:type="spellStart"/>
      <w:r w:rsidR="00E97255">
        <w:rPr>
          <w:bCs/>
          <w:sz w:val="24"/>
          <w:szCs w:val="24"/>
        </w:rPr>
        <w:t>Новосадовского</w:t>
      </w:r>
      <w:proofErr w:type="spellEnd"/>
      <w:r w:rsidR="00E97255" w:rsidRPr="0080428D">
        <w:rPr>
          <w:bCs/>
          <w:sz w:val="24"/>
          <w:szCs w:val="24"/>
        </w:rPr>
        <w:t xml:space="preserve"> сельского поселения муниципально</w:t>
      </w:r>
      <w:r w:rsidR="00E97255">
        <w:rPr>
          <w:bCs/>
          <w:sz w:val="24"/>
          <w:szCs w:val="24"/>
        </w:rPr>
        <w:t xml:space="preserve">го района «Белгородский район» </w:t>
      </w:r>
      <w:r w:rsidR="00E97255" w:rsidRPr="0080428D">
        <w:rPr>
          <w:bCs/>
          <w:sz w:val="24"/>
          <w:szCs w:val="24"/>
        </w:rPr>
        <w:t>Белгородской области</w:t>
      </w:r>
      <w:r w:rsidR="00E97255">
        <w:rPr>
          <w:bCs/>
          <w:sz w:val="24"/>
          <w:szCs w:val="24"/>
        </w:rPr>
        <w:t>».</w:t>
      </w:r>
    </w:p>
    <w:p w:rsidR="00095788" w:rsidRPr="006F43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F4388">
        <w:rPr>
          <w:bCs/>
          <w:sz w:val="24"/>
          <w:szCs w:val="24"/>
        </w:rPr>
        <w:t xml:space="preserve">Организатор публичных слушаний: </w:t>
      </w:r>
      <w:r w:rsidR="00095788" w:rsidRPr="006F4388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</w:p>
    <w:p w:rsidR="00CD5677" w:rsidRPr="006F438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F4388">
        <w:rPr>
          <w:bCs/>
          <w:sz w:val="24"/>
          <w:szCs w:val="24"/>
        </w:rPr>
        <w:t>Количество</w:t>
      </w:r>
      <w:r w:rsidR="00CD5677" w:rsidRPr="006F4388">
        <w:rPr>
          <w:bCs/>
          <w:sz w:val="24"/>
          <w:szCs w:val="24"/>
        </w:rPr>
        <w:t xml:space="preserve"> участников публичных слушаний:</w:t>
      </w:r>
      <w:r w:rsidR="00CC512A">
        <w:rPr>
          <w:bCs/>
          <w:sz w:val="24"/>
          <w:szCs w:val="24"/>
        </w:rPr>
        <w:t xml:space="preserve"> </w:t>
      </w:r>
      <w:r w:rsidR="00B7738E">
        <w:rPr>
          <w:bCs/>
          <w:sz w:val="24"/>
          <w:szCs w:val="24"/>
        </w:rPr>
        <w:t xml:space="preserve">6 </w:t>
      </w:r>
      <w:r w:rsidR="00047AC9" w:rsidRPr="006F4388">
        <w:rPr>
          <w:bCs/>
          <w:sz w:val="24"/>
          <w:szCs w:val="24"/>
        </w:rPr>
        <w:t>чел</w:t>
      </w:r>
      <w:r w:rsidR="00CD5677" w:rsidRPr="006F4388">
        <w:rPr>
          <w:bCs/>
          <w:sz w:val="24"/>
          <w:szCs w:val="24"/>
        </w:rPr>
        <w:t>.</w:t>
      </w:r>
    </w:p>
    <w:p w:rsidR="00D60E57" w:rsidRPr="006F4388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F4388">
        <w:rPr>
          <w:bCs/>
          <w:sz w:val="24"/>
          <w:szCs w:val="24"/>
        </w:rPr>
        <w:t>Р</w:t>
      </w:r>
      <w:r w:rsidR="00D60E57" w:rsidRPr="006F4388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 w:rsidRPr="006F4388">
        <w:rPr>
          <w:bCs/>
          <w:sz w:val="24"/>
          <w:szCs w:val="24"/>
        </w:rPr>
        <w:t>г</w:t>
      </w:r>
      <w:r w:rsidR="00EC0184" w:rsidRPr="006F4388">
        <w:rPr>
          <w:bCs/>
          <w:sz w:val="24"/>
          <w:szCs w:val="24"/>
        </w:rPr>
        <w:t xml:space="preserve">о подготовлено заключение: от </w:t>
      </w:r>
      <w:r w:rsidR="00B7738E">
        <w:rPr>
          <w:bCs/>
          <w:sz w:val="24"/>
          <w:szCs w:val="24"/>
        </w:rPr>
        <w:t>18</w:t>
      </w:r>
      <w:r w:rsidR="008A5692" w:rsidRPr="006F4388">
        <w:rPr>
          <w:bCs/>
          <w:sz w:val="24"/>
          <w:szCs w:val="24"/>
        </w:rPr>
        <w:t xml:space="preserve"> июля </w:t>
      </w:r>
      <w:r w:rsidR="009A5636" w:rsidRPr="006F4388">
        <w:rPr>
          <w:bCs/>
          <w:sz w:val="24"/>
          <w:szCs w:val="24"/>
        </w:rPr>
        <w:t>2023</w:t>
      </w:r>
      <w:r w:rsidR="00FE32B8" w:rsidRPr="006F4388">
        <w:rPr>
          <w:bCs/>
          <w:sz w:val="24"/>
          <w:szCs w:val="24"/>
        </w:rPr>
        <w:t xml:space="preserve"> г.</w:t>
      </w:r>
      <w:r w:rsidR="00D60E57" w:rsidRPr="006F4388">
        <w:rPr>
          <w:bCs/>
          <w:sz w:val="24"/>
          <w:szCs w:val="24"/>
        </w:rPr>
        <w:t xml:space="preserve"> </w:t>
      </w:r>
    </w:p>
    <w:p w:rsidR="003A7CD4" w:rsidRPr="006F4388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4008"/>
        <w:gridCol w:w="3118"/>
        <w:gridCol w:w="1985"/>
        <w:gridCol w:w="4111"/>
      </w:tblGrid>
      <w:tr w:rsidR="00D60E57" w:rsidRPr="006F4388" w:rsidTr="00382DBD">
        <w:tc>
          <w:tcPr>
            <w:tcW w:w="461" w:type="dxa"/>
            <w:hideMark/>
          </w:tcPr>
          <w:p w:rsidR="00D60E57" w:rsidRPr="006F4388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08" w:type="dxa"/>
            <w:hideMark/>
          </w:tcPr>
          <w:p w:rsidR="00D60E57" w:rsidRPr="006F4388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118" w:type="dxa"/>
            <w:hideMark/>
          </w:tcPr>
          <w:p w:rsidR="00D60E57" w:rsidRPr="006F4388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985" w:type="dxa"/>
            <w:hideMark/>
          </w:tcPr>
          <w:p w:rsidR="00D60E57" w:rsidRPr="006F4388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111" w:type="dxa"/>
            <w:hideMark/>
          </w:tcPr>
          <w:p w:rsidR="00D60E57" w:rsidRPr="006F4388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6F4388" w:rsidTr="00382DBD">
        <w:trPr>
          <w:trHeight w:val="1022"/>
        </w:trPr>
        <w:tc>
          <w:tcPr>
            <w:tcW w:w="461" w:type="dxa"/>
            <w:hideMark/>
          </w:tcPr>
          <w:p w:rsidR="00D60E57" w:rsidRPr="006F4388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8" w:type="dxa"/>
            <w:hideMark/>
          </w:tcPr>
          <w:p w:rsidR="00D60E57" w:rsidRPr="006F4388" w:rsidRDefault="00B7738E" w:rsidP="00C5186A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Новосадовского</w:t>
            </w:r>
            <w:proofErr w:type="spellEnd"/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территориальной зоны ЖУ (Зона усадебной застройки) для земельных участков с кадастровыми номерами 31:15:0802005:946</w:t>
            </w:r>
            <w:r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площадью -1 536 кв. м</w:t>
            </w:r>
            <w:r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31:15:0802005:947</w:t>
            </w:r>
            <w:r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площадью -1 510 кв. м</w:t>
            </w:r>
            <w:r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31:15:0802005:948</w:t>
            </w:r>
            <w:r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20794E">
              <w:rPr>
                <w:rFonts w:ascii="Times New Roman" w:hAnsi="Times New Roman"/>
                <w:bCs/>
                <w:sz w:val="24"/>
                <w:szCs w:val="24"/>
              </w:rPr>
              <w:t>площадью -1 685 кв. м</w:t>
            </w:r>
            <w:r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E7EEF" w:rsidRPr="006F4388" w:rsidRDefault="00D5159A" w:rsidP="00910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C92BE2" w:rsidRPr="006F4388">
              <w:rPr>
                <w:bCs/>
                <w:sz w:val="24"/>
                <w:szCs w:val="24"/>
                <w:lang w:eastAsia="en-US"/>
              </w:rPr>
              <w:t>изменения</w:t>
            </w:r>
            <w:r w:rsidR="00C92BE2" w:rsidRPr="006F4388">
              <w:rPr>
                <w:bCs/>
                <w:sz w:val="24"/>
                <w:szCs w:val="24"/>
                <w:lang w:eastAsia="en-US"/>
              </w:rPr>
              <w:br/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6F4388">
              <w:rPr>
                <w:sz w:val="24"/>
                <w:szCs w:val="24"/>
              </w:rPr>
              <w:t xml:space="preserve">в </w:t>
            </w:r>
            <w:r w:rsidR="00613BDA" w:rsidRPr="006F4388">
              <w:rPr>
                <w:sz w:val="24"/>
                <w:szCs w:val="24"/>
              </w:rPr>
              <w:t>Правила землепользования и застройки</w:t>
            </w:r>
            <w:r w:rsidRPr="006F4388">
              <w:rPr>
                <w:sz w:val="24"/>
                <w:szCs w:val="24"/>
              </w:rPr>
              <w:t xml:space="preserve"> </w:t>
            </w:r>
            <w:proofErr w:type="spellStart"/>
            <w:r w:rsidR="00B7738E">
              <w:rPr>
                <w:sz w:val="24"/>
                <w:szCs w:val="24"/>
              </w:rPr>
              <w:t>Новосадовского</w:t>
            </w:r>
            <w:proofErr w:type="spellEnd"/>
            <w:r w:rsidRPr="006F4388">
              <w:rPr>
                <w:sz w:val="24"/>
                <w:szCs w:val="24"/>
              </w:rPr>
              <w:t xml:space="preserve"> сельского поселения</w:t>
            </w:r>
          </w:p>
          <w:p w:rsidR="00C5186A" w:rsidRPr="006F4388" w:rsidRDefault="00C5186A" w:rsidP="004B349E">
            <w:pPr>
              <w:rPr>
                <w:sz w:val="24"/>
                <w:szCs w:val="24"/>
                <w:lang w:eastAsia="en-US"/>
              </w:rPr>
            </w:pPr>
          </w:p>
          <w:p w:rsidR="00C5186A" w:rsidRPr="006F4388" w:rsidRDefault="00C5186A" w:rsidP="004B349E">
            <w:pPr>
              <w:rPr>
                <w:sz w:val="24"/>
                <w:szCs w:val="24"/>
                <w:lang w:eastAsia="en-US"/>
              </w:rPr>
            </w:pPr>
          </w:p>
          <w:p w:rsidR="00C5186A" w:rsidRPr="006F4388" w:rsidRDefault="00C5186A" w:rsidP="004B349E">
            <w:pPr>
              <w:rPr>
                <w:sz w:val="24"/>
                <w:szCs w:val="24"/>
                <w:lang w:eastAsia="en-US"/>
              </w:rPr>
            </w:pPr>
          </w:p>
          <w:p w:rsidR="00C5186A" w:rsidRPr="006F4388" w:rsidRDefault="00C5186A" w:rsidP="004B349E">
            <w:pPr>
              <w:rPr>
                <w:sz w:val="24"/>
                <w:szCs w:val="24"/>
                <w:lang w:eastAsia="en-US"/>
              </w:rPr>
            </w:pPr>
          </w:p>
          <w:p w:rsidR="00C5186A" w:rsidRPr="006F4388" w:rsidRDefault="00C5186A" w:rsidP="004B349E">
            <w:pPr>
              <w:rPr>
                <w:sz w:val="24"/>
                <w:szCs w:val="24"/>
                <w:lang w:eastAsia="en-US"/>
              </w:rPr>
            </w:pPr>
          </w:p>
          <w:p w:rsidR="00C5186A" w:rsidRPr="006F4388" w:rsidRDefault="00C5186A" w:rsidP="004B349E">
            <w:pPr>
              <w:rPr>
                <w:sz w:val="24"/>
                <w:szCs w:val="24"/>
                <w:lang w:eastAsia="en-US"/>
              </w:rPr>
            </w:pPr>
          </w:p>
          <w:p w:rsidR="00C5186A" w:rsidRPr="006F4388" w:rsidRDefault="00C5186A" w:rsidP="004B349E">
            <w:pPr>
              <w:rPr>
                <w:sz w:val="24"/>
                <w:szCs w:val="24"/>
                <w:lang w:eastAsia="en-US"/>
              </w:rPr>
            </w:pPr>
          </w:p>
          <w:p w:rsidR="00C5186A" w:rsidRPr="006F4388" w:rsidRDefault="00C5186A" w:rsidP="004B349E">
            <w:pPr>
              <w:rPr>
                <w:sz w:val="24"/>
                <w:szCs w:val="24"/>
                <w:lang w:eastAsia="en-US"/>
              </w:rPr>
            </w:pPr>
          </w:p>
          <w:p w:rsidR="00C5186A" w:rsidRPr="006F4388" w:rsidRDefault="00C5186A" w:rsidP="00B7738E">
            <w:pPr>
              <w:rPr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B7738E">
              <w:rPr>
                <w:bCs/>
                <w:sz w:val="24"/>
                <w:szCs w:val="24"/>
                <w:lang w:eastAsia="en-US"/>
              </w:rPr>
              <w:t>18</w:t>
            </w:r>
            <w:r w:rsidR="00D47279" w:rsidRPr="006F4388">
              <w:rPr>
                <w:bCs/>
                <w:sz w:val="24"/>
                <w:szCs w:val="24"/>
                <w:lang w:eastAsia="en-US"/>
              </w:rPr>
              <w:t xml:space="preserve"> июля</w:t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2023 </w:t>
            </w:r>
            <w:r w:rsidRPr="006F438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  <w:hideMark/>
          </w:tcPr>
          <w:p w:rsidR="00D60E57" w:rsidRPr="006F4388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0F7235"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4111" w:type="dxa"/>
            <w:hideMark/>
          </w:tcPr>
          <w:p w:rsidR="00D60E57" w:rsidRPr="006F4388" w:rsidRDefault="00D47279" w:rsidP="00D85BE7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D60E57"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="00D60E57"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="00D60E57"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0246B4" w:rsidRPr="006F4388">
              <w:rPr>
                <w:rFonts w:ascii="Times New Roman" w:hAnsi="Times New Roman"/>
                <w:sz w:val="24"/>
                <w:szCs w:val="24"/>
              </w:rPr>
              <w:t>в</w:t>
            </w:r>
            <w:r w:rsidR="00A12641" w:rsidRPr="006F4388">
              <w:rPr>
                <w:rFonts w:ascii="Times New Roman" w:hAnsi="Times New Roman"/>
                <w:sz w:val="24"/>
                <w:szCs w:val="24"/>
              </w:rPr>
              <w:t xml:space="preserve">несение изменений в </w:t>
            </w:r>
            <w:r w:rsidR="00223010" w:rsidRPr="006F4388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="00A12641" w:rsidRPr="006F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5BE7">
              <w:rPr>
                <w:rFonts w:ascii="Times New Roman" w:hAnsi="Times New Roman"/>
                <w:sz w:val="24"/>
                <w:szCs w:val="24"/>
              </w:rPr>
              <w:t>Новосадов</w:t>
            </w:r>
            <w:r w:rsidR="008A5692" w:rsidRPr="006F4388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506502" w:rsidRPr="006F43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муниципального района «Белгородский район» Белгородской области </w:t>
            </w:r>
            <w:r w:rsidR="00840EEB" w:rsidRPr="0020794E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территориальной зоны ЖУ (Зона усадебной застройки) для земельных участков с кадастровыми номерами 31:15:0802005:946</w:t>
            </w:r>
            <w:r w:rsidR="00840EEB"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840EEB" w:rsidRPr="0020794E">
              <w:rPr>
                <w:rFonts w:ascii="Times New Roman" w:hAnsi="Times New Roman"/>
                <w:bCs/>
                <w:sz w:val="24"/>
                <w:szCs w:val="24"/>
              </w:rPr>
              <w:t>площадью -1 536 кв. м</w:t>
            </w:r>
            <w:r w:rsidR="00840EEB"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="00840EEB" w:rsidRPr="0020794E">
              <w:rPr>
                <w:rFonts w:ascii="Times New Roman" w:hAnsi="Times New Roman"/>
                <w:bCs/>
                <w:sz w:val="24"/>
                <w:szCs w:val="24"/>
              </w:rPr>
              <w:t>31:15:0802005:947</w:t>
            </w:r>
            <w:r w:rsidR="00840EEB"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840EEB" w:rsidRPr="0020794E">
              <w:rPr>
                <w:rFonts w:ascii="Times New Roman" w:hAnsi="Times New Roman"/>
                <w:bCs/>
                <w:sz w:val="24"/>
                <w:szCs w:val="24"/>
              </w:rPr>
              <w:t>площадью -1 510 кв. м</w:t>
            </w:r>
            <w:r w:rsidR="00840EEB"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="00840EEB" w:rsidRPr="0020794E">
              <w:rPr>
                <w:rFonts w:ascii="Times New Roman" w:hAnsi="Times New Roman"/>
                <w:bCs/>
                <w:sz w:val="24"/>
                <w:szCs w:val="24"/>
              </w:rPr>
              <w:t>31:15:0802005:948</w:t>
            </w:r>
            <w:r w:rsidR="00840EEB"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840EEB" w:rsidRPr="0020794E">
              <w:rPr>
                <w:rFonts w:ascii="Times New Roman" w:hAnsi="Times New Roman"/>
                <w:bCs/>
                <w:sz w:val="24"/>
                <w:szCs w:val="24"/>
              </w:rPr>
              <w:t>площадью -1 685 кв. м</w:t>
            </w:r>
            <w:r w:rsidR="00840EEB" w:rsidRPr="0020794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47279" w:rsidRPr="006F4388" w:rsidTr="00382DBD">
        <w:trPr>
          <w:trHeight w:val="1022"/>
        </w:trPr>
        <w:tc>
          <w:tcPr>
            <w:tcW w:w="461" w:type="dxa"/>
          </w:tcPr>
          <w:p w:rsidR="00D47279" w:rsidRPr="006F4388" w:rsidRDefault="00D47279" w:rsidP="00D472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008" w:type="dxa"/>
          </w:tcPr>
          <w:p w:rsidR="00D47279" w:rsidRPr="006F4388" w:rsidRDefault="00840EEB" w:rsidP="00D47279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66C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Pr="003F266C">
              <w:rPr>
                <w:rFonts w:ascii="Times New Roman" w:hAnsi="Times New Roman"/>
                <w:bCs/>
                <w:sz w:val="24"/>
                <w:szCs w:val="24"/>
              </w:rPr>
              <w:t>Новосадовского</w:t>
            </w:r>
            <w:proofErr w:type="spellEnd"/>
            <w:r w:rsidRPr="003F266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территориальной зоны ЖУ (Зона усадебной застройки) для земельного участка с кадастровым номером 31:15:0802003:1408, площадью 1813 </w:t>
            </w:r>
            <w:proofErr w:type="spellStart"/>
            <w:r w:rsidRPr="003F266C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F266C">
              <w:rPr>
                <w:rFonts w:ascii="Times New Roman" w:hAnsi="Times New Roman"/>
                <w:bCs/>
                <w:sz w:val="24"/>
                <w:szCs w:val="24"/>
              </w:rPr>
              <w:t>. (общая площадь внесения – 5021,43)</w:t>
            </w:r>
          </w:p>
        </w:tc>
        <w:tc>
          <w:tcPr>
            <w:tcW w:w="3118" w:type="dxa"/>
          </w:tcPr>
          <w:p w:rsidR="00B7738E" w:rsidRPr="006F4388" w:rsidRDefault="00B7738E" w:rsidP="00B773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Рекомендовать изменения</w:t>
            </w:r>
            <w:r w:rsidRPr="006F4388">
              <w:rPr>
                <w:bCs/>
                <w:sz w:val="24"/>
                <w:szCs w:val="24"/>
                <w:lang w:eastAsia="en-US"/>
              </w:rPr>
              <w:br/>
              <w:t xml:space="preserve"> </w:t>
            </w:r>
            <w:r w:rsidRPr="006F4388">
              <w:rPr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6F4388">
              <w:rPr>
                <w:sz w:val="24"/>
                <w:szCs w:val="24"/>
              </w:rPr>
              <w:t xml:space="preserve"> сельского поселения</w:t>
            </w: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D47279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июля 2023 </w:t>
            </w:r>
            <w:r w:rsidRPr="006F438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D47279" w:rsidRPr="006F4388" w:rsidRDefault="00D47279" w:rsidP="00D4727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D47279" w:rsidRPr="006F4388" w:rsidRDefault="00D47279" w:rsidP="00D85BE7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Комиссия с учетом мнения участников публичных слушаний приняли решение рекомендовать внесение изменений в Правила землепользования и застройки </w:t>
            </w:r>
            <w:proofErr w:type="spellStart"/>
            <w:r w:rsidR="00D85BE7">
              <w:rPr>
                <w:rFonts w:ascii="Times New Roman" w:hAnsi="Times New Roman"/>
                <w:sz w:val="24"/>
                <w:szCs w:val="24"/>
                <w:lang w:eastAsia="en-US"/>
              </w:rPr>
              <w:t>Новосадов</w:t>
            </w: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муниципального района «Белгородский район» Белгородской области </w:t>
            </w:r>
            <w:r w:rsidR="00840EEB" w:rsidRPr="003F266C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ЖУ (Зона усадебной застройки) для земельного участка с кадастровым номером 31:15:0802003:1408, площадью 1813 </w:t>
            </w:r>
            <w:proofErr w:type="spellStart"/>
            <w:r w:rsidR="00840EEB" w:rsidRPr="003F266C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840EEB" w:rsidRPr="003F266C">
              <w:rPr>
                <w:rFonts w:ascii="Times New Roman" w:hAnsi="Times New Roman"/>
                <w:bCs/>
                <w:sz w:val="24"/>
                <w:szCs w:val="24"/>
              </w:rPr>
              <w:t>. (общая площадь внесения – 5021,43)</w:t>
            </w:r>
          </w:p>
        </w:tc>
      </w:tr>
      <w:tr w:rsidR="00D47279" w:rsidRPr="006F4388" w:rsidTr="00382DBD">
        <w:trPr>
          <w:trHeight w:val="1022"/>
        </w:trPr>
        <w:tc>
          <w:tcPr>
            <w:tcW w:w="461" w:type="dxa"/>
          </w:tcPr>
          <w:p w:rsidR="00D47279" w:rsidRPr="006F4388" w:rsidRDefault="00D47279" w:rsidP="00D472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8" w:type="dxa"/>
          </w:tcPr>
          <w:p w:rsidR="00D47279" w:rsidRPr="006F4388" w:rsidRDefault="00840EEB" w:rsidP="00D47279">
            <w:pPr>
              <w:pStyle w:val="a4"/>
              <w:ind w:right="79"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>Новосадовского</w:t>
            </w:r>
            <w:proofErr w:type="spellEnd"/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территориальной зоны ЖУ (Зона усадебной застройки) для земельного участка с кадастровым номером</w:t>
            </w:r>
            <w:r w:rsidRPr="002F33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>31:15:0804001:ЗУ</w:t>
            </w:r>
            <w:proofErr w:type="gramEnd"/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F334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площадью 1 831 </w:t>
            </w:r>
            <w:proofErr w:type="spellStart"/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>. (общая площадь внесения – 10599,98)</w:t>
            </w:r>
          </w:p>
        </w:tc>
        <w:tc>
          <w:tcPr>
            <w:tcW w:w="3118" w:type="dxa"/>
          </w:tcPr>
          <w:p w:rsidR="00B7738E" w:rsidRPr="006F4388" w:rsidRDefault="00B7738E" w:rsidP="00B773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Рекомендовать изменения</w:t>
            </w:r>
            <w:r w:rsidRPr="006F4388">
              <w:rPr>
                <w:bCs/>
                <w:sz w:val="24"/>
                <w:szCs w:val="24"/>
                <w:lang w:eastAsia="en-US"/>
              </w:rPr>
              <w:br/>
              <w:t xml:space="preserve"> </w:t>
            </w:r>
            <w:r w:rsidRPr="006F4388">
              <w:rPr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6F4388">
              <w:rPr>
                <w:sz w:val="24"/>
                <w:szCs w:val="24"/>
              </w:rPr>
              <w:t xml:space="preserve"> сельского поселения</w:t>
            </w: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D47279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июля 2023 </w:t>
            </w:r>
            <w:r w:rsidRPr="006F438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D47279" w:rsidRPr="006F4388" w:rsidRDefault="00D47279" w:rsidP="00D4727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D47279" w:rsidRPr="006F4388" w:rsidRDefault="00D47279" w:rsidP="00D85BE7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Комиссия с учетом мнения участников публичных слушаний приняли решение рекомендовать внесение изменений в Правила землепользования и застройки </w:t>
            </w:r>
            <w:proofErr w:type="spellStart"/>
            <w:r w:rsidR="00D85BE7">
              <w:rPr>
                <w:rFonts w:ascii="Times New Roman" w:hAnsi="Times New Roman"/>
                <w:sz w:val="24"/>
                <w:szCs w:val="24"/>
                <w:lang w:eastAsia="en-US"/>
              </w:rPr>
              <w:t>Новосадов</w:t>
            </w: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муниципального района «Белгородский район» Белгородской области </w:t>
            </w:r>
            <w:r w:rsidR="00D848D8" w:rsidRPr="002F3345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территориальной зоны ЖУ (Зона усадебной застройки) для земельного участка с кадастровым номером</w:t>
            </w:r>
            <w:r w:rsidR="00D848D8" w:rsidRPr="002F33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848D8" w:rsidRPr="002F3345">
              <w:rPr>
                <w:rFonts w:ascii="Times New Roman" w:hAnsi="Times New Roman"/>
                <w:bCs/>
                <w:sz w:val="24"/>
                <w:szCs w:val="24"/>
              </w:rPr>
              <w:t>31:15:0804001:ЗУ</w:t>
            </w:r>
            <w:proofErr w:type="gramEnd"/>
            <w:r w:rsidR="00D848D8" w:rsidRPr="002F33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848D8" w:rsidRPr="002F334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D848D8" w:rsidRPr="002F3345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площадью 1 831 </w:t>
            </w:r>
            <w:proofErr w:type="spellStart"/>
            <w:r w:rsidR="00D848D8" w:rsidRPr="002F3345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D848D8" w:rsidRPr="002F3345">
              <w:rPr>
                <w:rFonts w:ascii="Times New Roman" w:hAnsi="Times New Roman"/>
                <w:bCs/>
                <w:sz w:val="24"/>
                <w:szCs w:val="24"/>
              </w:rPr>
              <w:t>. (общая площадь внесения – 10599,98)</w:t>
            </w:r>
          </w:p>
        </w:tc>
      </w:tr>
      <w:tr w:rsidR="00D47279" w:rsidRPr="006F4388" w:rsidTr="00382DBD">
        <w:trPr>
          <w:trHeight w:val="1022"/>
        </w:trPr>
        <w:tc>
          <w:tcPr>
            <w:tcW w:w="461" w:type="dxa"/>
          </w:tcPr>
          <w:p w:rsidR="00D47279" w:rsidRPr="006F4388" w:rsidRDefault="00D47279" w:rsidP="00D472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08" w:type="dxa"/>
          </w:tcPr>
          <w:p w:rsidR="00D47279" w:rsidRPr="006F4388" w:rsidRDefault="00840EEB" w:rsidP="00D47279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>Новосадовского</w:t>
            </w:r>
            <w:proofErr w:type="spellEnd"/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территориальной зоны Ж-1 (Зона индивидуальной жилой застройки) для земельного участка с кадастровым номером</w:t>
            </w:r>
            <w:r w:rsidRPr="002F33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 xml:space="preserve">31:15:0802004:1303, площадью 1560 </w:t>
            </w:r>
            <w:proofErr w:type="spellStart"/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2F3345">
              <w:rPr>
                <w:rFonts w:ascii="Times New Roman" w:hAnsi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3118" w:type="dxa"/>
          </w:tcPr>
          <w:p w:rsidR="00B7738E" w:rsidRPr="006F4388" w:rsidRDefault="00B7738E" w:rsidP="00B773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Рекомендовать изменения</w:t>
            </w:r>
            <w:r w:rsidRPr="006F4388">
              <w:rPr>
                <w:bCs/>
                <w:sz w:val="24"/>
                <w:szCs w:val="24"/>
                <w:lang w:eastAsia="en-US"/>
              </w:rPr>
              <w:br/>
              <w:t xml:space="preserve"> </w:t>
            </w:r>
            <w:r w:rsidRPr="006F4388">
              <w:rPr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6F4388">
              <w:rPr>
                <w:sz w:val="24"/>
                <w:szCs w:val="24"/>
              </w:rPr>
              <w:t xml:space="preserve"> сельского поселения</w:t>
            </w: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D47279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июля 2023 </w:t>
            </w:r>
            <w:r w:rsidRPr="006F438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D47279" w:rsidRPr="006F4388" w:rsidRDefault="00D47279" w:rsidP="00D4727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D47279" w:rsidRPr="006F4388" w:rsidRDefault="00D47279" w:rsidP="007D662F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Комиссия с учетом мнения участников публичных слушаний приняли решение рекомендовать внесение изменений в Правила землепользования и застройки </w:t>
            </w:r>
            <w:proofErr w:type="spellStart"/>
            <w:r w:rsidR="007D662F">
              <w:rPr>
                <w:rFonts w:ascii="Times New Roman" w:hAnsi="Times New Roman"/>
                <w:sz w:val="24"/>
                <w:szCs w:val="24"/>
                <w:lang w:eastAsia="en-US"/>
              </w:rPr>
              <w:t>Новосадов</w:t>
            </w: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муниципального района «Белгородский район» Белгородской области </w:t>
            </w:r>
            <w:r w:rsidR="00D848D8" w:rsidRPr="002F3345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территориальной зоны Ж-1 (Зона индивидуальной жилой застройки) для земельного участка с кадастровым номером</w:t>
            </w:r>
            <w:r w:rsidR="00D848D8" w:rsidRPr="002F33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48D8" w:rsidRPr="002F3345">
              <w:rPr>
                <w:rFonts w:ascii="Times New Roman" w:hAnsi="Times New Roman"/>
                <w:bCs/>
                <w:sz w:val="24"/>
                <w:szCs w:val="24"/>
              </w:rPr>
              <w:t xml:space="preserve">31:15:0802004:1303, площадью 1560 </w:t>
            </w:r>
            <w:proofErr w:type="spellStart"/>
            <w:r w:rsidR="00D848D8" w:rsidRPr="002F3345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="00D848D8" w:rsidRPr="002F3345">
              <w:rPr>
                <w:rFonts w:ascii="Times New Roman" w:hAnsi="Times New Roman"/>
                <w:bCs/>
                <w:sz w:val="24"/>
                <w:szCs w:val="24"/>
              </w:rPr>
              <w:t xml:space="preserve"> м.</w:t>
            </w:r>
          </w:p>
        </w:tc>
      </w:tr>
      <w:tr w:rsidR="00D34F1F" w:rsidRPr="006F4388" w:rsidTr="00382DBD">
        <w:trPr>
          <w:trHeight w:val="1022"/>
        </w:trPr>
        <w:tc>
          <w:tcPr>
            <w:tcW w:w="461" w:type="dxa"/>
          </w:tcPr>
          <w:p w:rsidR="00D34F1F" w:rsidRPr="006F4388" w:rsidRDefault="00D34F1F" w:rsidP="00D34F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08" w:type="dxa"/>
          </w:tcPr>
          <w:p w:rsidR="00D34F1F" w:rsidRPr="006F4388" w:rsidRDefault="00840EEB" w:rsidP="00840EEB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EEB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Pr="00840EEB">
              <w:rPr>
                <w:rFonts w:ascii="Times New Roman" w:hAnsi="Times New Roman"/>
                <w:sz w:val="24"/>
                <w:szCs w:val="24"/>
              </w:rPr>
              <w:t>Новосадовского</w:t>
            </w:r>
            <w:proofErr w:type="spellEnd"/>
            <w:r w:rsidRPr="00840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территориальной зоны Ж-1 (Зона индивидуальной жилой застройки) для земельных участков с кадастровыми номерами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31:15:0802004:1292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площадью -1 613 кв. м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 xml:space="preserve"> 31:15:0802004:1294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площадью -1 616 кв. м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31:15:0802004:1295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площадью -1 604 кв. м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31:15:0802004:1297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площадью 1 629 кв. м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) + 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31:15:0802004:1290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площадью -1 592 кв. м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)+ 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31:15:0802004:1291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площадью -1 603 кв. м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>) +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31:15:0802004:1298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площадью -1 604 кв. м</w:t>
            </w:r>
            <w:r w:rsidRPr="00840E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40E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7738E" w:rsidRPr="006F4388" w:rsidRDefault="00B7738E" w:rsidP="00B773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Рекомендовать изменения</w:t>
            </w:r>
            <w:r w:rsidRPr="006F4388">
              <w:rPr>
                <w:bCs/>
                <w:sz w:val="24"/>
                <w:szCs w:val="24"/>
                <w:lang w:eastAsia="en-US"/>
              </w:rPr>
              <w:br/>
              <w:t xml:space="preserve"> </w:t>
            </w:r>
            <w:r w:rsidRPr="006F4388">
              <w:rPr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6F4388">
              <w:rPr>
                <w:sz w:val="24"/>
                <w:szCs w:val="24"/>
              </w:rPr>
              <w:t xml:space="preserve"> сельского поселения</w:t>
            </w: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D34F1F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июля 2023 </w:t>
            </w:r>
            <w:r w:rsidRPr="006F438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D34F1F" w:rsidRPr="006F4388" w:rsidRDefault="00D34F1F" w:rsidP="00D34F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D34F1F" w:rsidRPr="006F4388" w:rsidRDefault="00D34F1F" w:rsidP="00483202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Комиссия с учетом мнения участников публичных слушаний приняли решение рекомендовать внесение изменений в Правила землепользования и застройки </w:t>
            </w:r>
            <w:proofErr w:type="spellStart"/>
            <w:r w:rsidR="00483202">
              <w:rPr>
                <w:rFonts w:ascii="Times New Roman" w:hAnsi="Times New Roman"/>
                <w:sz w:val="24"/>
                <w:szCs w:val="24"/>
                <w:lang w:eastAsia="en-US"/>
              </w:rPr>
              <w:t>Новосадовс</w:t>
            </w: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>кого</w:t>
            </w:r>
            <w:proofErr w:type="spellEnd"/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муниципального района «Белгородский район» Белгородской области 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в части установления территориальной зоны Ж-1 (Зона индивидуальной жилой застройки) для земельных участков с кадастровыми номерами</w:t>
            </w:r>
            <w:r w:rsidR="00D84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31:15:0802004:1292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площадью -1 613 кв. м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 xml:space="preserve"> 31:15:0802004:1294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площадью -1 616 кв. м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31:15:0802004:1295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площадью -1 604 кв. м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31:15:0802004:1297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площадью 1 629 кв. м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) + 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31:15:0802004:1290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площадью -1 592 кв. м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)+ 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31:15:0802004:1291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площадью -1 603 кв. м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>) +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31:15:0802004:1298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848D8" w:rsidRPr="00840EEB">
              <w:rPr>
                <w:rFonts w:ascii="Times New Roman" w:hAnsi="Times New Roman"/>
                <w:sz w:val="24"/>
                <w:szCs w:val="24"/>
              </w:rPr>
              <w:t>площадью -1 604 кв. м</w:t>
            </w:r>
            <w:r w:rsidR="00D848D8" w:rsidRPr="00840E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848D8" w:rsidRPr="00840E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34F1F" w:rsidRPr="006F4388" w:rsidTr="00382DBD">
        <w:trPr>
          <w:trHeight w:val="1022"/>
        </w:trPr>
        <w:tc>
          <w:tcPr>
            <w:tcW w:w="461" w:type="dxa"/>
          </w:tcPr>
          <w:p w:rsidR="00D34F1F" w:rsidRPr="006F4388" w:rsidRDefault="00D34F1F" w:rsidP="00D34F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08" w:type="dxa"/>
          </w:tcPr>
          <w:p w:rsidR="00D34F1F" w:rsidRPr="006F4388" w:rsidRDefault="00840EEB" w:rsidP="00D34F1F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6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Pr="006650F6">
              <w:rPr>
                <w:rFonts w:ascii="Times New Roman" w:hAnsi="Times New Roman"/>
                <w:bCs/>
                <w:sz w:val="24"/>
                <w:szCs w:val="24"/>
              </w:rPr>
              <w:t>Новосадовского</w:t>
            </w:r>
            <w:proofErr w:type="spellEnd"/>
            <w:r w:rsidRPr="006650F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территориальной зоны Ж-1 (Зона индивидуальной жилой застройки) для земельных участков с кадастровыми номерами</w:t>
            </w:r>
            <w:r w:rsidRPr="00665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50F6">
              <w:rPr>
                <w:rFonts w:ascii="Times New Roman" w:hAnsi="Times New Roman"/>
                <w:bCs/>
                <w:sz w:val="24"/>
                <w:szCs w:val="24"/>
              </w:rPr>
              <w:t xml:space="preserve">31:15:0802004:1305 ( площадью 1573 </w:t>
            </w:r>
            <w:proofErr w:type="spellStart"/>
            <w:r w:rsidRPr="006650F6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6650F6">
              <w:rPr>
                <w:rFonts w:ascii="Times New Roman" w:hAnsi="Times New Roman"/>
                <w:bCs/>
                <w:sz w:val="24"/>
                <w:szCs w:val="24"/>
              </w:rPr>
              <w:t xml:space="preserve"> м), 31:15:0802004:1304 (площадью 1604 </w:t>
            </w:r>
            <w:proofErr w:type="spellStart"/>
            <w:r w:rsidRPr="006650F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6650F6">
              <w:rPr>
                <w:rFonts w:ascii="Times New Roman" w:hAnsi="Times New Roman"/>
                <w:bCs/>
                <w:sz w:val="24"/>
                <w:szCs w:val="24"/>
              </w:rPr>
              <w:t xml:space="preserve">), 31:15:0802004:1293 (площадью 1589 </w:t>
            </w:r>
            <w:proofErr w:type="spellStart"/>
            <w:r w:rsidRPr="006650F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6650F6">
              <w:rPr>
                <w:rFonts w:ascii="Times New Roman" w:hAnsi="Times New Roman"/>
                <w:bCs/>
                <w:sz w:val="24"/>
                <w:szCs w:val="24"/>
              </w:rPr>
              <w:t>.), 31:15:0802004:1299 (площадью 1 531 кв. м), 31:15:0802004:1300 (площадью 1 531 кв. м), 31:15:0802004:1301 (площадью 1 560 кв. м), 31:15:0802004:1302 (площадью 1 541 кв. м), 31:15:0802004:1286 (площадью 1 561 кв. м)</w:t>
            </w:r>
          </w:p>
        </w:tc>
        <w:tc>
          <w:tcPr>
            <w:tcW w:w="3118" w:type="dxa"/>
          </w:tcPr>
          <w:p w:rsidR="00B7738E" w:rsidRPr="006F4388" w:rsidRDefault="00B7738E" w:rsidP="00B773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Рекомендовать изменения</w:t>
            </w:r>
            <w:r w:rsidRPr="006F4388">
              <w:rPr>
                <w:bCs/>
                <w:sz w:val="24"/>
                <w:szCs w:val="24"/>
                <w:lang w:eastAsia="en-US"/>
              </w:rPr>
              <w:br/>
              <w:t xml:space="preserve"> </w:t>
            </w:r>
            <w:r w:rsidRPr="006F4388">
              <w:rPr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6F4388">
              <w:rPr>
                <w:sz w:val="24"/>
                <w:szCs w:val="24"/>
              </w:rPr>
              <w:t xml:space="preserve"> сельского поселения</w:t>
            </w: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D34F1F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июля 2023 </w:t>
            </w:r>
            <w:r w:rsidRPr="006F438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D34F1F" w:rsidRPr="006F4388" w:rsidRDefault="00D34F1F" w:rsidP="00D34F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D34F1F" w:rsidRPr="006F4388" w:rsidRDefault="00D34F1F" w:rsidP="00483202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Комиссия с учетом мнения участников публичных слушаний приняли решение рекомендовать внесение изменений в Правила землепользования и застройки </w:t>
            </w:r>
            <w:proofErr w:type="spellStart"/>
            <w:r w:rsidR="00483202">
              <w:rPr>
                <w:rFonts w:ascii="Times New Roman" w:hAnsi="Times New Roman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муниципального района «Белгородский район» Белгородской области </w:t>
            </w:r>
            <w:r w:rsidR="00D848D8" w:rsidRPr="006650F6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территориальной зоны Ж-1 (Зона индивидуальной жилой застройки) для земельных участков с кадастровыми номерами</w:t>
            </w:r>
            <w:r w:rsidR="00D848D8" w:rsidRPr="00665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48D8" w:rsidRPr="006650F6">
              <w:rPr>
                <w:rFonts w:ascii="Times New Roman" w:hAnsi="Times New Roman"/>
                <w:bCs/>
                <w:sz w:val="24"/>
                <w:szCs w:val="24"/>
              </w:rPr>
              <w:t xml:space="preserve">31:15:0802004:1305 ( площадью 1573 </w:t>
            </w:r>
            <w:proofErr w:type="spellStart"/>
            <w:r w:rsidR="00D848D8" w:rsidRPr="006650F6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="00D848D8" w:rsidRPr="006650F6">
              <w:rPr>
                <w:rFonts w:ascii="Times New Roman" w:hAnsi="Times New Roman"/>
                <w:bCs/>
                <w:sz w:val="24"/>
                <w:szCs w:val="24"/>
              </w:rPr>
              <w:t xml:space="preserve"> м), 31:15:0802004:1304 (площадью 1604 </w:t>
            </w:r>
            <w:proofErr w:type="spellStart"/>
            <w:r w:rsidR="00D848D8" w:rsidRPr="006650F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D848D8" w:rsidRPr="006650F6">
              <w:rPr>
                <w:rFonts w:ascii="Times New Roman" w:hAnsi="Times New Roman"/>
                <w:bCs/>
                <w:sz w:val="24"/>
                <w:szCs w:val="24"/>
              </w:rPr>
              <w:t xml:space="preserve">), 31:15:0802004:1293 (площадью 1589 </w:t>
            </w:r>
            <w:proofErr w:type="spellStart"/>
            <w:r w:rsidR="00D848D8" w:rsidRPr="006650F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D848D8" w:rsidRPr="006650F6">
              <w:rPr>
                <w:rFonts w:ascii="Times New Roman" w:hAnsi="Times New Roman"/>
                <w:bCs/>
                <w:sz w:val="24"/>
                <w:szCs w:val="24"/>
              </w:rPr>
              <w:t>.), 31:15:0802004:1299 (площадью 1 531 кв. м), 31:15:0802004:1300 (площадью 1 531 кв. м), 31:15:0802004:1301 (площадью 1 560 кв. м), 31:15:0802004:1302 (площадью 1 541 кв. м), 31:15:0802004:1286 (площадью 1 561 кв. м)</w:t>
            </w:r>
          </w:p>
        </w:tc>
      </w:tr>
      <w:tr w:rsidR="00D34F1F" w:rsidRPr="006F4388" w:rsidTr="00382DBD">
        <w:trPr>
          <w:trHeight w:val="1022"/>
        </w:trPr>
        <w:tc>
          <w:tcPr>
            <w:tcW w:w="461" w:type="dxa"/>
          </w:tcPr>
          <w:p w:rsidR="00D34F1F" w:rsidRPr="006F4388" w:rsidRDefault="00D34F1F" w:rsidP="00D34F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08" w:type="dxa"/>
          </w:tcPr>
          <w:p w:rsidR="00D34F1F" w:rsidRPr="006F4388" w:rsidRDefault="00840EEB" w:rsidP="00D34F1F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9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Pr="00326939">
              <w:rPr>
                <w:rFonts w:ascii="Times New Roman" w:hAnsi="Times New Roman"/>
                <w:bCs/>
                <w:sz w:val="24"/>
                <w:szCs w:val="24"/>
              </w:rPr>
              <w:t>Новосадовского</w:t>
            </w:r>
            <w:proofErr w:type="spellEnd"/>
            <w:r w:rsidRPr="0032693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отображения планируемого объекта местного значения - подъездной автомобильной дороги, проходящей по земельным участкам 31:15:0802003:4549; 31:15:0202003:3016; 31:15:0802003:2986</w:t>
            </w:r>
          </w:p>
        </w:tc>
        <w:tc>
          <w:tcPr>
            <w:tcW w:w="3118" w:type="dxa"/>
          </w:tcPr>
          <w:p w:rsidR="00B7738E" w:rsidRPr="006F4388" w:rsidRDefault="00B7738E" w:rsidP="00B773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Рекомендовать изменения</w:t>
            </w:r>
            <w:r w:rsidRPr="006F4388">
              <w:rPr>
                <w:bCs/>
                <w:sz w:val="24"/>
                <w:szCs w:val="24"/>
                <w:lang w:eastAsia="en-US"/>
              </w:rPr>
              <w:br/>
              <w:t xml:space="preserve"> </w:t>
            </w:r>
            <w:r w:rsidRPr="006F4388">
              <w:rPr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6F4388">
              <w:rPr>
                <w:sz w:val="24"/>
                <w:szCs w:val="24"/>
              </w:rPr>
              <w:t xml:space="preserve"> сельского поселения</w:t>
            </w: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B7738E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</w:p>
          <w:p w:rsidR="00D34F1F" w:rsidRPr="006F4388" w:rsidRDefault="00B7738E" w:rsidP="00B7738E">
            <w:pPr>
              <w:rPr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июля 2023 </w:t>
            </w:r>
            <w:r w:rsidRPr="006F438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D34F1F" w:rsidRPr="006F4388" w:rsidRDefault="00D34F1F" w:rsidP="00D34F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D34F1F" w:rsidRPr="006F4388" w:rsidRDefault="00D34F1F" w:rsidP="00D848D8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Комиссия с учетом мнения участников публичных слушаний приняли решение рекомендовать внесение изменений в Правила землепользования и застройки </w:t>
            </w:r>
            <w:proofErr w:type="spellStart"/>
            <w:r w:rsidR="00D848D8">
              <w:rPr>
                <w:rFonts w:ascii="Times New Roman" w:hAnsi="Times New Roman"/>
                <w:sz w:val="24"/>
                <w:szCs w:val="24"/>
                <w:lang w:eastAsia="en-US"/>
              </w:rPr>
              <w:t>Новосадов</w:t>
            </w: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муниципального района «Белгородский район» Белгородской области </w:t>
            </w:r>
            <w:r w:rsidR="00D848D8" w:rsidRPr="00326939">
              <w:rPr>
                <w:rFonts w:ascii="Times New Roman" w:hAnsi="Times New Roman"/>
                <w:bCs/>
                <w:sz w:val="24"/>
                <w:szCs w:val="24"/>
              </w:rPr>
              <w:t>в части отображения планируемого объекта местного значения - подъездной автомобильной дороги, проходящей по земельным участкам 31:15:0802003:4549; 31:15:0202003:3016; 31:15:0802003:2986</w:t>
            </w:r>
          </w:p>
        </w:tc>
      </w:tr>
      <w:tr w:rsidR="00840EEB" w:rsidRPr="006F4388" w:rsidTr="00382DBD">
        <w:trPr>
          <w:trHeight w:val="1022"/>
        </w:trPr>
        <w:tc>
          <w:tcPr>
            <w:tcW w:w="461" w:type="dxa"/>
          </w:tcPr>
          <w:p w:rsidR="00840EEB" w:rsidRPr="006F4388" w:rsidRDefault="00840EEB" w:rsidP="00D34F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08" w:type="dxa"/>
          </w:tcPr>
          <w:p w:rsidR="00840EEB" w:rsidRPr="00326939" w:rsidRDefault="00D154AF" w:rsidP="00840EE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74D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Pr="002E074D">
              <w:rPr>
                <w:rFonts w:ascii="Times New Roman" w:hAnsi="Times New Roman"/>
                <w:bCs/>
                <w:sz w:val="24"/>
                <w:szCs w:val="24"/>
              </w:rPr>
              <w:t>Новосадовского</w:t>
            </w:r>
            <w:proofErr w:type="spellEnd"/>
            <w:r w:rsidRPr="002E074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территориальной зоны ЖС (Зона застройки </w:t>
            </w:r>
            <w:proofErr w:type="spellStart"/>
            <w:r w:rsidRPr="002E074D">
              <w:rPr>
                <w:rFonts w:ascii="Times New Roman" w:hAnsi="Times New Roman"/>
                <w:bCs/>
                <w:sz w:val="24"/>
                <w:szCs w:val="24"/>
              </w:rPr>
              <w:t>среднеэтажными</w:t>
            </w:r>
            <w:proofErr w:type="spellEnd"/>
            <w:r w:rsidRPr="002E074D">
              <w:rPr>
                <w:rFonts w:ascii="Times New Roman" w:hAnsi="Times New Roman"/>
                <w:bCs/>
                <w:sz w:val="24"/>
                <w:szCs w:val="24"/>
              </w:rPr>
              <w:t xml:space="preserve"> многоквартирными жилыми домами) для земельных участков с кадастровыми номерами</w:t>
            </w:r>
            <w:r w:rsidRPr="002E0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074D">
              <w:rPr>
                <w:rFonts w:ascii="Times New Roman" w:hAnsi="Times New Roman"/>
                <w:bCs/>
                <w:sz w:val="24"/>
                <w:szCs w:val="24"/>
              </w:rPr>
              <w:t xml:space="preserve">31:15:0802002:890 площадью 26 770 </w:t>
            </w:r>
            <w:proofErr w:type="spellStart"/>
            <w:r w:rsidRPr="002E074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118" w:type="dxa"/>
          </w:tcPr>
          <w:p w:rsidR="00174A87" w:rsidRPr="006F4388" w:rsidRDefault="00174A87" w:rsidP="00174A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Рекомендовать изменения</w:t>
            </w:r>
            <w:r w:rsidRPr="006F4388">
              <w:rPr>
                <w:bCs/>
                <w:sz w:val="24"/>
                <w:szCs w:val="24"/>
                <w:lang w:eastAsia="en-US"/>
              </w:rPr>
              <w:br/>
              <w:t xml:space="preserve"> </w:t>
            </w:r>
            <w:r w:rsidRPr="006F4388">
              <w:rPr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6F4388">
              <w:rPr>
                <w:sz w:val="24"/>
                <w:szCs w:val="24"/>
              </w:rPr>
              <w:t xml:space="preserve"> сельского поселения</w:t>
            </w: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840EEB" w:rsidRPr="006F4388" w:rsidRDefault="00174A87" w:rsidP="00174A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июля 2023 </w:t>
            </w:r>
            <w:r w:rsidRPr="006F438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40EEB" w:rsidRPr="006F4388" w:rsidRDefault="00A22147" w:rsidP="00D34F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840EEB" w:rsidRPr="006F4388" w:rsidRDefault="00A972E6" w:rsidP="00D34F1F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Комиссия с учетом мнения участников публичных слушаний приняли решение рекомендовать внесение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Новосадов</w:t>
            </w: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муниципального района «Белгородский район» Белгородской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E074D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ЖС (Зона застройки </w:t>
            </w:r>
            <w:proofErr w:type="spellStart"/>
            <w:r w:rsidRPr="002E074D">
              <w:rPr>
                <w:rFonts w:ascii="Times New Roman" w:hAnsi="Times New Roman"/>
                <w:bCs/>
                <w:sz w:val="24"/>
                <w:szCs w:val="24"/>
              </w:rPr>
              <w:t>среднеэтажными</w:t>
            </w:r>
            <w:proofErr w:type="spellEnd"/>
            <w:r w:rsidRPr="002E074D">
              <w:rPr>
                <w:rFonts w:ascii="Times New Roman" w:hAnsi="Times New Roman"/>
                <w:bCs/>
                <w:sz w:val="24"/>
                <w:szCs w:val="24"/>
              </w:rPr>
              <w:t xml:space="preserve"> многоквартирными жилыми домами) для земельных участков с кадастровыми номерами</w:t>
            </w:r>
            <w:r w:rsidRPr="002E0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074D">
              <w:rPr>
                <w:rFonts w:ascii="Times New Roman" w:hAnsi="Times New Roman"/>
                <w:bCs/>
                <w:sz w:val="24"/>
                <w:szCs w:val="24"/>
              </w:rPr>
              <w:t xml:space="preserve">31:15:0802002:890 площадью 26 770 </w:t>
            </w:r>
            <w:proofErr w:type="spellStart"/>
            <w:r w:rsidRPr="002E074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</w:tr>
      <w:tr w:rsidR="00840EEB" w:rsidRPr="006F4388" w:rsidTr="00A972E6">
        <w:trPr>
          <w:trHeight w:val="28"/>
        </w:trPr>
        <w:tc>
          <w:tcPr>
            <w:tcW w:w="461" w:type="dxa"/>
          </w:tcPr>
          <w:p w:rsidR="00840EEB" w:rsidRPr="006F4388" w:rsidRDefault="00840EEB" w:rsidP="00D34F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08" w:type="dxa"/>
          </w:tcPr>
          <w:p w:rsidR="00840EEB" w:rsidRPr="00326939" w:rsidRDefault="00A25EB6" w:rsidP="00D34F1F">
            <w:pPr>
              <w:pStyle w:val="a4"/>
              <w:ind w:firstLine="4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>Новосадовского</w:t>
            </w:r>
            <w:proofErr w:type="spellEnd"/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территориальной зоны Ж-1 (Зона индивидуальной жилой застройки) для земельного участка с кадастровым номером</w:t>
            </w:r>
            <w:r w:rsidRPr="00AA48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 xml:space="preserve">31:15:0802002:592, площадью 1 554,87 </w:t>
            </w:r>
            <w:proofErr w:type="spellStart"/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 xml:space="preserve"> м, (Площадь вносимых изменений – 30,95 </w:t>
            </w:r>
            <w:proofErr w:type="spellStart"/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174A87" w:rsidRPr="006F4388" w:rsidRDefault="00174A87" w:rsidP="00174A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Рекомендовать изменения</w:t>
            </w:r>
            <w:r w:rsidRPr="006F4388">
              <w:rPr>
                <w:bCs/>
                <w:sz w:val="24"/>
                <w:szCs w:val="24"/>
                <w:lang w:eastAsia="en-US"/>
              </w:rPr>
              <w:br/>
              <w:t xml:space="preserve"> </w:t>
            </w:r>
            <w:r w:rsidRPr="006F4388">
              <w:rPr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6F4388">
              <w:rPr>
                <w:sz w:val="24"/>
                <w:szCs w:val="24"/>
              </w:rPr>
              <w:t xml:space="preserve"> сельского поселения</w:t>
            </w: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840EEB" w:rsidRPr="006F4388" w:rsidRDefault="00174A87" w:rsidP="00174A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июля 2023 </w:t>
            </w:r>
            <w:r w:rsidRPr="006F438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40EEB" w:rsidRPr="006F4388" w:rsidRDefault="00A22147" w:rsidP="00D34F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840EEB" w:rsidRPr="006F4388" w:rsidRDefault="00A972E6" w:rsidP="00D34F1F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Комиссия с учетом мнения участников публичных слушаний приняли решение рекомендовать внесение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Новосадов</w:t>
            </w: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муниципального района «Белгородский район» Белгородской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территориальной зоны Ж-1 (Зона индивидуальной жилой застройки) для земельного участка с кадастровым номером</w:t>
            </w:r>
            <w:r w:rsidRPr="00AA48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 xml:space="preserve">31:15:0802002:592, площадью 1 554,87 </w:t>
            </w:r>
            <w:proofErr w:type="spellStart"/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 xml:space="preserve"> м, (Площадь вносимых изменений – 30,95 </w:t>
            </w:r>
            <w:proofErr w:type="spellStart"/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AA4812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840EEB" w:rsidRPr="006F4388" w:rsidTr="00382DBD">
        <w:trPr>
          <w:trHeight w:val="1022"/>
        </w:trPr>
        <w:tc>
          <w:tcPr>
            <w:tcW w:w="461" w:type="dxa"/>
          </w:tcPr>
          <w:p w:rsidR="00840EEB" w:rsidRPr="006F4388" w:rsidRDefault="00840EEB" w:rsidP="00D34F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08" w:type="dxa"/>
          </w:tcPr>
          <w:p w:rsidR="00840EEB" w:rsidRPr="00326939" w:rsidRDefault="00A25EB6" w:rsidP="00A25EB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Новосадовского</w:t>
            </w:r>
            <w:proofErr w:type="spellEnd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территориальной зоны Зона </w:t>
            </w:r>
            <w:proofErr w:type="spellStart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озелённых</w:t>
            </w:r>
            <w:proofErr w:type="spellEnd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территорий общего пользования 31:15:0802001:</w:t>
            </w:r>
            <w:proofErr w:type="gramStart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2376:ЗУ</w:t>
            </w:r>
            <w:proofErr w:type="gramEnd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1 - (площадью -58 522 кв. м</w:t>
            </w:r>
            <w:r w:rsidRPr="00A25E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31:15:0802003:3875:ЗУ1 (площадью -8855 кв. м</w:t>
            </w:r>
            <w:r w:rsidRPr="00A25E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. 31:15:0802003:</w:t>
            </w:r>
            <w:proofErr w:type="gramStart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3875:ЗУ</w:t>
            </w:r>
            <w:proofErr w:type="gramEnd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2 (площадью -5790 кв. м</w:t>
            </w:r>
            <w:r w:rsidRPr="00A25EB6">
              <w:rPr>
                <w:rFonts w:ascii="Times New Roman" w:hAnsi="Times New Roman"/>
                <w:b/>
                <w:bCs/>
                <w:sz w:val="24"/>
                <w:szCs w:val="24"/>
              </w:rPr>
              <w:t>),</w:t>
            </w:r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 xml:space="preserve"> 31:15:0802003:3875:ЗУ3 (площадью -53550 кв. м</w:t>
            </w:r>
            <w:r w:rsidRPr="00A25E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в соответствии со схемами на КПТ.</w:t>
            </w:r>
          </w:p>
        </w:tc>
        <w:tc>
          <w:tcPr>
            <w:tcW w:w="3118" w:type="dxa"/>
          </w:tcPr>
          <w:p w:rsidR="00174A87" w:rsidRPr="006F4388" w:rsidRDefault="00174A87" w:rsidP="00174A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Рекомендовать изменения</w:t>
            </w:r>
            <w:r w:rsidRPr="006F4388">
              <w:rPr>
                <w:bCs/>
                <w:sz w:val="24"/>
                <w:szCs w:val="24"/>
                <w:lang w:eastAsia="en-US"/>
              </w:rPr>
              <w:br/>
              <w:t xml:space="preserve"> </w:t>
            </w:r>
            <w:r w:rsidRPr="006F4388">
              <w:rPr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6F4388">
              <w:rPr>
                <w:sz w:val="24"/>
                <w:szCs w:val="24"/>
              </w:rPr>
              <w:t xml:space="preserve"> сельского поселения</w:t>
            </w: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840EEB" w:rsidRPr="006F4388" w:rsidRDefault="00174A87" w:rsidP="00174A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июля 2023 </w:t>
            </w:r>
            <w:r w:rsidRPr="006F438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40EEB" w:rsidRPr="006F4388" w:rsidRDefault="00A22147" w:rsidP="00D34F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840EEB" w:rsidRPr="006F4388" w:rsidRDefault="00A972E6" w:rsidP="00D34F1F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Комиссия с учетом мнения участников публичных слушаний приняли решение рекомендовать внесение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Новосадов</w:t>
            </w: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муниципального района «Белгородский район» Белгородской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Зона </w:t>
            </w:r>
            <w:proofErr w:type="spellStart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озелённых</w:t>
            </w:r>
            <w:proofErr w:type="spellEnd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территорий общего пользования 31:15:0802001:</w:t>
            </w:r>
            <w:proofErr w:type="gramStart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2376:ЗУ</w:t>
            </w:r>
            <w:proofErr w:type="gramEnd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1 - (площадью -58 522 кв. м</w:t>
            </w:r>
            <w:r w:rsidRPr="00A25E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31:15:0802003:3875:ЗУ1 (площадью -8855 кв. м</w:t>
            </w:r>
            <w:r w:rsidRPr="00A25E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. 31:15:0802003:</w:t>
            </w:r>
            <w:proofErr w:type="gramStart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3875:ЗУ</w:t>
            </w:r>
            <w:proofErr w:type="gramEnd"/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2 (площадью -5790 кв. м</w:t>
            </w:r>
            <w:r w:rsidRPr="00A25EB6">
              <w:rPr>
                <w:rFonts w:ascii="Times New Roman" w:hAnsi="Times New Roman"/>
                <w:b/>
                <w:bCs/>
                <w:sz w:val="24"/>
                <w:szCs w:val="24"/>
              </w:rPr>
              <w:t>),</w:t>
            </w:r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 xml:space="preserve"> 31:15:0802003:3875:ЗУ3 (площадью -53550 кв. м</w:t>
            </w:r>
            <w:r w:rsidRPr="00A25E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A25EB6">
              <w:rPr>
                <w:rFonts w:ascii="Times New Roman" w:hAnsi="Times New Roman"/>
                <w:bCs/>
                <w:sz w:val="24"/>
                <w:szCs w:val="24"/>
              </w:rPr>
              <w:t>в соответствии со схемами на КПТ.</w:t>
            </w:r>
          </w:p>
        </w:tc>
      </w:tr>
      <w:tr w:rsidR="00840EEB" w:rsidRPr="006F4388" w:rsidTr="00382DBD">
        <w:trPr>
          <w:trHeight w:val="1022"/>
        </w:trPr>
        <w:tc>
          <w:tcPr>
            <w:tcW w:w="461" w:type="dxa"/>
          </w:tcPr>
          <w:p w:rsidR="00840EEB" w:rsidRPr="006F4388" w:rsidRDefault="00840EEB" w:rsidP="00D34F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08" w:type="dxa"/>
          </w:tcPr>
          <w:p w:rsidR="00840EEB" w:rsidRPr="00326939" w:rsidRDefault="00A25EB6" w:rsidP="00D34F1F">
            <w:pPr>
              <w:pStyle w:val="a4"/>
              <w:ind w:firstLine="4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>Новосадовского</w:t>
            </w:r>
            <w:proofErr w:type="spellEnd"/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территориальной зоны Ж-1 (Зона индивидуальной жилой застройки) в кадастровом квартале 31:15:0804001 рядом с земельными участками с кадастровыми номерами</w:t>
            </w:r>
            <w:r w:rsidRPr="00F32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>31:15:0804001:154, 31:15:0804001:153, 31:15:0804001:312, 31:15:0804001:208, 31:15:0804001:205, 31:15:0804001:204</w:t>
            </w:r>
            <w:r w:rsidRPr="00F32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 xml:space="preserve">общей площадью 5 198,8 </w:t>
            </w:r>
            <w:proofErr w:type="spellStart"/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3118" w:type="dxa"/>
          </w:tcPr>
          <w:p w:rsidR="00174A87" w:rsidRPr="006F4388" w:rsidRDefault="00174A87" w:rsidP="00174A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>Рекомендовать изменения</w:t>
            </w:r>
            <w:r w:rsidRPr="006F4388">
              <w:rPr>
                <w:bCs/>
                <w:sz w:val="24"/>
                <w:szCs w:val="24"/>
                <w:lang w:eastAsia="en-US"/>
              </w:rPr>
              <w:br/>
              <w:t xml:space="preserve"> </w:t>
            </w:r>
            <w:r w:rsidRPr="006F4388">
              <w:rPr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Новосадовского</w:t>
            </w:r>
            <w:proofErr w:type="spellEnd"/>
            <w:r w:rsidRPr="006F4388">
              <w:rPr>
                <w:sz w:val="24"/>
                <w:szCs w:val="24"/>
              </w:rPr>
              <w:t xml:space="preserve"> сельского поселения</w:t>
            </w: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174A87" w:rsidRPr="006F4388" w:rsidRDefault="00174A87" w:rsidP="00174A87">
            <w:pPr>
              <w:rPr>
                <w:sz w:val="24"/>
                <w:szCs w:val="24"/>
                <w:lang w:eastAsia="en-US"/>
              </w:rPr>
            </w:pPr>
          </w:p>
          <w:p w:rsidR="00840EEB" w:rsidRPr="006F4388" w:rsidRDefault="00174A87" w:rsidP="00174A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июля 2023 </w:t>
            </w:r>
            <w:r w:rsidRPr="006F438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40EEB" w:rsidRPr="006F4388" w:rsidRDefault="00A22147" w:rsidP="00D34F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840EEB" w:rsidRPr="006F4388" w:rsidRDefault="00A972E6" w:rsidP="00D34F1F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Комиссия с учетом мнения участников публичных слушаний приняли решение рекомендовать внесение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Новосадов</w:t>
            </w:r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6F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муниципального района «Белгородский район» Белгородской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территориальной зоны Ж-1 (Зона индивидуальной жилой застройки) в кадастровом квартале 31:15:0804001 рядом с земельными участками с кадастровыми номерами</w:t>
            </w:r>
            <w:r w:rsidRPr="00F32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>31:15:0804001:154, 31:15:0804001:153, 31:15:0804001:312, 31:15:0804001:208, 31:15:0804001:205, 31:15:0804001:204</w:t>
            </w:r>
            <w:r w:rsidRPr="00F32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 xml:space="preserve">общей площадью 5 198,8 </w:t>
            </w:r>
            <w:proofErr w:type="spellStart"/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 xml:space="preserve"> м.</w:t>
            </w:r>
          </w:p>
        </w:tc>
      </w:tr>
      <w:tr w:rsidR="00FE7615" w:rsidRPr="006F4388" w:rsidTr="00FE7615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15" w:rsidRPr="006F4388" w:rsidRDefault="00FE7615" w:rsidP="00FE76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15" w:rsidRPr="00326939" w:rsidRDefault="00FE7615" w:rsidP="00E06467">
            <w:pPr>
              <w:pStyle w:val="a4"/>
              <w:ind w:firstLine="4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>Новосадовского</w:t>
            </w:r>
            <w:proofErr w:type="spellEnd"/>
            <w:r w:rsidRPr="00F32CC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Белгородского района Белгородской области в части установления 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ЖУ (Зона усадебной застройки) для земельного участка 31:15:0802002: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1954:ЗУ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(площадью -1168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 в соответствии со схемой на КПТ.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15" w:rsidRPr="006F4388" w:rsidRDefault="00047097" w:rsidP="00E06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Рекомендовано отказать во внесении</w:t>
            </w:r>
            <w:r w:rsidR="00FE7615" w:rsidRPr="006F4388">
              <w:rPr>
                <w:bCs/>
                <w:sz w:val="24"/>
                <w:szCs w:val="24"/>
                <w:lang w:eastAsia="en-US"/>
              </w:rPr>
              <w:t xml:space="preserve"> изменени</w:t>
            </w:r>
            <w:r>
              <w:rPr>
                <w:bCs/>
                <w:sz w:val="24"/>
                <w:szCs w:val="24"/>
                <w:lang w:eastAsia="en-US"/>
              </w:rPr>
              <w:t>й</w:t>
            </w:r>
            <w:r w:rsidR="00FE7615" w:rsidRPr="006F438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FE7615" w:rsidRPr="00FE7615">
              <w:rPr>
                <w:bCs/>
                <w:sz w:val="24"/>
                <w:szCs w:val="24"/>
                <w:lang w:eastAsia="en-US"/>
              </w:rPr>
              <w:t xml:space="preserve">в Правила землепользования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="00FE7615" w:rsidRPr="00FE7615">
              <w:rPr>
                <w:bCs/>
                <w:sz w:val="24"/>
                <w:szCs w:val="24"/>
                <w:lang w:eastAsia="en-US"/>
              </w:rPr>
              <w:t xml:space="preserve">и застройки </w:t>
            </w:r>
            <w:proofErr w:type="spellStart"/>
            <w:r w:rsidR="00FE7615" w:rsidRPr="00FE7615">
              <w:rPr>
                <w:bCs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="00FE7615" w:rsidRPr="00FE7615">
              <w:rPr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E7615" w:rsidRPr="00FE7615" w:rsidRDefault="00FE7615" w:rsidP="00FE76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FE7615" w:rsidRPr="00FE7615" w:rsidRDefault="00FE7615" w:rsidP="00FE76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FE7615" w:rsidRDefault="00FE7615" w:rsidP="00FE76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047097" w:rsidRPr="00FE7615" w:rsidRDefault="00047097" w:rsidP="00FE76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FE7615" w:rsidRPr="00FE7615" w:rsidRDefault="00FE7615" w:rsidP="00FE76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FE7615" w:rsidRPr="00FE7615" w:rsidRDefault="00FE7615" w:rsidP="00FE76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FE7615" w:rsidRPr="006F4388" w:rsidRDefault="00FE7615" w:rsidP="00E06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F438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6F4388">
              <w:rPr>
                <w:bCs/>
                <w:sz w:val="24"/>
                <w:szCs w:val="24"/>
                <w:lang w:eastAsia="en-US"/>
              </w:rPr>
              <w:t xml:space="preserve"> июля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15" w:rsidRPr="006F4388" w:rsidRDefault="00FE7615" w:rsidP="00E0646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F4388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15" w:rsidRPr="006F4388" w:rsidRDefault="00373D79" w:rsidP="00373D79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3D79">
              <w:rPr>
                <w:rFonts w:ascii="Times New Roman" w:hAnsi="Times New Roman"/>
                <w:sz w:val="24"/>
                <w:szCs w:val="24"/>
                <w:lang w:val="x-none" w:eastAsia="en-US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отказать во внесении изменений в Правила землепользования и застройки </w:t>
            </w:r>
            <w:proofErr w:type="spellStart"/>
            <w:r w:rsidRPr="00373D79">
              <w:rPr>
                <w:rFonts w:ascii="Times New Roman" w:hAnsi="Times New Roman"/>
                <w:sz w:val="24"/>
                <w:szCs w:val="24"/>
                <w:lang w:val="x-none" w:eastAsia="en-US"/>
              </w:rPr>
              <w:t>Новосадовского</w:t>
            </w:r>
            <w:proofErr w:type="spellEnd"/>
            <w:r w:rsidRPr="00373D79">
              <w:rPr>
                <w:rFonts w:ascii="Times New Roman" w:hAnsi="Times New Roman"/>
                <w:sz w:val="24"/>
                <w:szCs w:val="24"/>
                <w:lang w:val="x-none" w:eastAsia="en-US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val="x-none" w:eastAsia="en-US"/>
              </w:rPr>
              <w:br/>
            </w:r>
            <w:r w:rsidR="00FE7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E7615" w:rsidRPr="00F32CC2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7615" w:rsidRPr="00F32CC2">
              <w:rPr>
                <w:rFonts w:ascii="Times New Roman" w:hAnsi="Times New Roman"/>
                <w:bCs/>
                <w:sz w:val="24"/>
                <w:szCs w:val="24"/>
              </w:rPr>
              <w:t>территориальной зоны</w:t>
            </w:r>
            <w:r w:rsidR="00FE7615">
              <w:rPr>
                <w:rFonts w:ascii="Times New Roman" w:hAnsi="Times New Roman"/>
                <w:bCs/>
                <w:sz w:val="24"/>
                <w:szCs w:val="24"/>
              </w:rPr>
              <w:t xml:space="preserve"> ЖУ (Зона усадебной застройки) для земельного участка 31:15:0802002:1954:ЗУ1 (площадью -1168 </w:t>
            </w:r>
            <w:proofErr w:type="spellStart"/>
            <w:r w:rsidR="00FE7615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FE7615">
              <w:rPr>
                <w:rFonts w:ascii="Times New Roman" w:hAnsi="Times New Roman"/>
                <w:bCs/>
                <w:sz w:val="24"/>
                <w:szCs w:val="24"/>
              </w:rPr>
              <w:t>.) в соответствии со схемой на КПТ.</w:t>
            </w:r>
          </w:p>
        </w:tc>
      </w:tr>
    </w:tbl>
    <w:p w:rsidR="00047AC9" w:rsidRPr="006F4388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6F4388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F4388">
        <w:rPr>
          <w:bCs/>
          <w:sz w:val="24"/>
          <w:szCs w:val="24"/>
        </w:rPr>
        <w:t>Рекомендация: н</w:t>
      </w:r>
      <w:r w:rsidR="00D60E57" w:rsidRPr="006F4388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6F4388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6F4388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F4388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6F4388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6F4388">
        <w:rPr>
          <w:bCs/>
          <w:sz w:val="24"/>
          <w:szCs w:val="24"/>
        </w:rPr>
        <w:t>ru</w:t>
      </w:r>
      <w:proofErr w:type="spellEnd"/>
      <w:r w:rsidRPr="006F4388">
        <w:rPr>
          <w:bCs/>
          <w:sz w:val="24"/>
          <w:szCs w:val="24"/>
        </w:rPr>
        <w:t>).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A972E6" w:rsidRPr="006F4388" w:rsidRDefault="00A972E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 w:rsidRPr="006F4388">
        <w:rPr>
          <w:b/>
          <w:sz w:val="24"/>
          <w:szCs w:val="24"/>
        </w:rPr>
        <w:t>Председательств</w:t>
      </w:r>
      <w:r w:rsidR="00F25A6D" w:rsidRPr="006F4388">
        <w:rPr>
          <w:b/>
          <w:sz w:val="24"/>
          <w:szCs w:val="24"/>
        </w:rPr>
        <w:t>ующий на публичных слушаниях</w:t>
      </w:r>
    </w:p>
    <w:p w:rsidR="00A972E6" w:rsidRPr="006F4388" w:rsidRDefault="00A972E6" w:rsidP="00D60E57">
      <w:pPr>
        <w:jc w:val="both"/>
        <w:rPr>
          <w:b/>
          <w:sz w:val="24"/>
          <w:szCs w:val="24"/>
        </w:rPr>
      </w:pPr>
    </w:p>
    <w:p w:rsidR="00871B5C" w:rsidRPr="006F4388" w:rsidRDefault="00871B5C" w:rsidP="00871B5C">
      <w:pPr>
        <w:jc w:val="both"/>
        <w:rPr>
          <w:b/>
          <w:sz w:val="24"/>
          <w:szCs w:val="24"/>
        </w:rPr>
      </w:pPr>
    </w:p>
    <w:p w:rsidR="00543DD1" w:rsidRPr="006F4388" w:rsidRDefault="00D60E57" w:rsidP="00871B5C">
      <w:pPr>
        <w:jc w:val="both"/>
        <w:rPr>
          <w:b/>
          <w:sz w:val="24"/>
          <w:szCs w:val="24"/>
        </w:rPr>
      </w:pPr>
      <w:r w:rsidRPr="006F4388">
        <w:rPr>
          <w:b/>
          <w:sz w:val="24"/>
          <w:szCs w:val="24"/>
        </w:rPr>
        <w:t>Секретарь на публичных слушаниях</w:t>
      </w:r>
    </w:p>
    <w:sectPr w:rsidR="00543DD1" w:rsidRPr="006F4388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5341"/>
    <w:multiLevelType w:val="hybridMultilevel"/>
    <w:tmpl w:val="6312257A"/>
    <w:lvl w:ilvl="0" w:tplc="6D78FB1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8466C1"/>
    <w:multiLevelType w:val="hybridMultilevel"/>
    <w:tmpl w:val="76FABB76"/>
    <w:lvl w:ilvl="0" w:tplc="92E0466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246B4"/>
    <w:rsid w:val="00047097"/>
    <w:rsid w:val="00047AC9"/>
    <w:rsid w:val="00052FEC"/>
    <w:rsid w:val="0007515D"/>
    <w:rsid w:val="0008291B"/>
    <w:rsid w:val="000863BD"/>
    <w:rsid w:val="00095788"/>
    <w:rsid w:val="00096779"/>
    <w:rsid w:val="000A736A"/>
    <w:rsid w:val="000B0B6E"/>
    <w:rsid w:val="000E7EEF"/>
    <w:rsid w:val="000F45CB"/>
    <w:rsid w:val="000F7235"/>
    <w:rsid w:val="000F7C57"/>
    <w:rsid w:val="001231FE"/>
    <w:rsid w:val="001246D9"/>
    <w:rsid w:val="00174A87"/>
    <w:rsid w:val="001752E0"/>
    <w:rsid w:val="001B5A70"/>
    <w:rsid w:val="001D39BE"/>
    <w:rsid w:val="00203E79"/>
    <w:rsid w:val="00223010"/>
    <w:rsid w:val="00243192"/>
    <w:rsid w:val="00274BBC"/>
    <w:rsid w:val="00277735"/>
    <w:rsid w:val="00283A36"/>
    <w:rsid w:val="002920BE"/>
    <w:rsid w:val="00293077"/>
    <w:rsid w:val="002933A4"/>
    <w:rsid w:val="00295D30"/>
    <w:rsid w:val="002A7F9E"/>
    <w:rsid w:val="002D2F7D"/>
    <w:rsid w:val="003139BD"/>
    <w:rsid w:val="00343603"/>
    <w:rsid w:val="0035037B"/>
    <w:rsid w:val="0035587A"/>
    <w:rsid w:val="00361DF8"/>
    <w:rsid w:val="00373D79"/>
    <w:rsid w:val="00382DBD"/>
    <w:rsid w:val="003A7CD4"/>
    <w:rsid w:val="003B0D45"/>
    <w:rsid w:val="003B2B52"/>
    <w:rsid w:val="003C6E58"/>
    <w:rsid w:val="003D4B54"/>
    <w:rsid w:val="003D4E7C"/>
    <w:rsid w:val="0041363A"/>
    <w:rsid w:val="00432A79"/>
    <w:rsid w:val="00451EF2"/>
    <w:rsid w:val="00470449"/>
    <w:rsid w:val="00483202"/>
    <w:rsid w:val="00486A3C"/>
    <w:rsid w:val="004A6A69"/>
    <w:rsid w:val="004B349E"/>
    <w:rsid w:val="004D2A61"/>
    <w:rsid w:val="00506502"/>
    <w:rsid w:val="005178FC"/>
    <w:rsid w:val="00535480"/>
    <w:rsid w:val="0054276F"/>
    <w:rsid w:val="00543DD1"/>
    <w:rsid w:val="00572908"/>
    <w:rsid w:val="00577CFE"/>
    <w:rsid w:val="005B078B"/>
    <w:rsid w:val="005C5B00"/>
    <w:rsid w:val="005D58E7"/>
    <w:rsid w:val="00613BDA"/>
    <w:rsid w:val="00620B13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D4BE3"/>
    <w:rsid w:val="006E21E9"/>
    <w:rsid w:val="006E3D7A"/>
    <w:rsid w:val="006F4388"/>
    <w:rsid w:val="0071230C"/>
    <w:rsid w:val="007465EB"/>
    <w:rsid w:val="00770E5E"/>
    <w:rsid w:val="00774242"/>
    <w:rsid w:val="00776FC6"/>
    <w:rsid w:val="007D662F"/>
    <w:rsid w:val="007F7C4A"/>
    <w:rsid w:val="00840EEB"/>
    <w:rsid w:val="00860C37"/>
    <w:rsid w:val="00871B5C"/>
    <w:rsid w:val="008A5692"/>
    <w:rsid w:val="008A5AD8"/>
    <w:rsid w:val="008A7972"/>
    <w:rsid w:val="008C45CE"/>
    <w:rsid w:val="008D6175"/>
    <w:rsid w:val="00910765"/>
    <w:rsid w:val="009248C0"/>
    <w:rsid w:val="00927A90"/>
    <w:rsid w:val="00946EDD"/>
    <w:rsid w:val="00985235"/>
    <w:rsid w:val="00985313"/>
    <w:rsid w:val="00986E78"/>
    <w:rsid w:val="00992A6D"/>
    <w:rsid w:val="009A5636"/>
    <w:rsid w:val="009A6BFF"/>
    <w:rsid w:val="009F49C7"/>
    <w:rsid w:val="00A03BB4"/>
    <w:rsid w:val="00A12641"/>
    <w:rsid w:val="00A20CFB"/>
    <w:rsid w:val="00A210D5"/>
    <w:rsid w:val="00A22147"/>
    <w:rsid w:val="00A25AB5"/>
    <w:rsid w:val="00A25EB6"/>
    <w:rsid w:val="00A353FC"/>
    <w:rsid w:val="00A75F7A"/>
    <w:rsid w:val="00A84BC6"/>
    <w:rsid w:val="00A972E6"/>
    <w:rsid w:val="00AA2918"/>
    <w:rsid w:val="00AF4DAD"/>
    <w:rsid w:val="00B33156"/>
    <w:rsid w:val="00B669C8"/>
    <w:rsid w:val="00B76D17"/>
    <w:rsid w:val="00B7738E"/>
    <w:rsid w:val="00B8002A"/>
    <w:rsid w:val="00B8284F"/>
    <w:rsid w:val="00B84822"/>
    <w:rsid w:val="00B91AA7"/>
    <w:rsid w:val="00B944AB"/>
    <w:rsid w:val="00BC2CAA"/>
    <w:rsid w:val="00C1769D"/>
    <w:rsid w:val="00C26A26"/>
    <w:rsid w:val="00C44D4C"/>
    <w:rsid w:val="00C5186A"/>
    <w:rsid w:val="00C92BE2"/>
    <w:rsid w:val="00CA121F"/>
    <w:rsid w:val="00CB1355"/>
    <w:rsid w:val="00CC42F3"/>
    <w:rsid w:val="00CC4ABC"/>
    <w:rsid w:val="00CC512A"/>
    <w:rsid w:val="00CD5677"/>
    <w:rsid w:val="00D154AF"/>
    <w:rsid w:val="00D20271"/>
    <w:rsid w:val="00D34F1F"/>
    <w:rsid w:val="00D46B7F"/>
    <w:rsid w:val="00D47279"/>
    <w:rsid w:val="00D5159A"/>
    <w:rsid w:val="00D5397C"/>
    <w:rsid w:val="00D60E57"/>
    <w:rsid w:val="00D848D8"/>
    <w:rsid w:val="00D85BE7"/>
    <w:rsid w:val="00D97DF4"/>
    <w:rsid w:val="00DA2554"/>
    <w:rsid w:val="00DC7D15"/>
    <w:rsid w:val="00DF410E"/>
    <w:rsid w:val="00E03D22"/>
    <w:rsid w:val="00E11A61"/>
    <w:rsid w:val="00E303FE"/>
    <w:rsid w:val="00E43024"/>
    <w:rsid w:val="00E97255"/>
    <w:rsid w:val="00E97429"/>
    <w:rsid w:val="00EC0184"/>
    <w:rsid w:val="00EE6C44"/>
    <w:rsid w:val="00EF1D1D"/>
    <w:rsid w:val="00EF390C"/>
    <w:rsid w:val="00F13EA7"/>
    <w:rsid w:val="00F15B55"/>
    <w:rsid w:val="00F25A6D"/>
    <w:rsid w:val="00F5164D"/>
    <w:rsid w:val="00F7414D"/>
    <w:rsid w:val="00F822A5"/>
    <w:rsid w:val="00F94B64"/>
    <w:rsid w:val="00F94F35"/>
    <w:rsid w:val="00F96557"/>
    <w:rsid w:val="00FC3E6E"/>
    <w:rsid w:val="00FC6BF8"/>
    <w:rsid w:val="00FD69A5"/>
    <w:rsid w:val="00FE32B8"/>
    <w:rsid w:val="00FE411E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86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Скляров Юрий Анатольевич</cp:lastModifiedBy>
  <cp:revision>19</cp:revision>
  <cp:lastPrinted>2023-07-11T06:27:00Z</cp:lastPrinted>
  <dcterms:created xsi:type="dcterms:W3CDTF">2023-07-19T08:58:00Z</dcterms:created>
  <dcterms:modified xsi:type="dcterms:W3CDTF">2023-07-20T14:20:00Z</dcterms:modified>
</cp:coreProperties>
</file>