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8D3" w:rsidRPr="000048D3" w:rsidRDefault="000048D3" w:rsidP="00004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048D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Оповещение </w:t>
      </w:r>
    </w:p>
    <w:p w:rsidR="000048D3" w:rsidRPr="000048D3" w:rsidRDefault="000048D3" w:rsidP="00004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proofErr w:type="gramStart"/>
      <w:r w:rsidRPr="000048D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</w:t>
      </w:r>
      <w:proofErr w:type="gramEnd"/>
      <w:r w:rsidRPr="000048D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начале публичных слушаний по вопросу рассмотрения проектов планировки территории в составе проекта планировки территории и межевания территории на линейный объект: «Строительство транспортной инфраструктуры в микрорайоне ИЖС Драгунское-75 в Белгородском районе Белгородской области» в границах Пушкарского сельского поселения Белгородского района Белгородской области</w:t>
      </w:r>
    </w:p>
    <w:p w:rsidR="000048D3" w:rsidRPr="000048D3" w:rsidRDefault="000048D3" w:rsidP="000048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048D3">
        <w:rPr>
          <w:rFonts w:ascii="Times New Roman" w:eastAsia="Times New Roman" w:hAnsi="Times New Roman" w:cs="Times New Roman"/>
          <w:b/>
          <w:iCs/>
          <w:sz w:val="27"/>
          <w:szCs w:val="27"/>
          <w:u w:val="single"/>
          <w:lang w:eastAsia="ru-RU"/>
        </w:rPr>
        <w:t>Организатор публичных слушаний:</w:t>
      </w:r>
      <w:r w:rsidRPr="000048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Управление архитектуры и градостроительства комитета строительства администрации Белгородского района. </w:t>
      </w:r>
    </w:p>
    <w:p w:rsidR="000048D3" w:rsidRPr="000048D3" w:rsidRDefault="000048D3" w:rsidP="000048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</w:pPr>
      <w:r w:rsidRPr="000048D3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Информация о проекте, подлежащем рассмотрению на публичных слушаниях:</w:t>
      </w:r>
    </w:p>
    <w:p w:rsidR="000048D3" w:rsidRPr="000048D3" w:rsidRDefault="000048D3" w:rsidP="000048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048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Проекты </w:t>
      </w:r>
      <w:r w:rsidRPr="000048D3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планировки территории в составе проекта планировки территории и межевания территории на линейный объект: «Строительство транспортной инфраструктуры в микрорайоне ИЖС Драгунское-75 в Белгородском районе Белгородской области» в границах Пушкарского сельского поселения Белгородского района Белгородской области</w:t>
      </w:r>
      <w:r w:rsidRPr="000048D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0048D3" w:rsidRPr="000048D3" w:rsidRDefault="000048D3" w:rsidP="000048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</w:pPr>
      <w:r w:rsidRPr="000048D3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Перечень информационных материалов к проектам:</w:t>
      </w:r>
    </w:p>
    <w:p w:rsidR="000048D3" w:rsidRPr="000048D3" w:rsidRDefault="000048D3" w:rsidP="000048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 w:rsidRPr="000048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Демонстрационные материалы по проектам </w:t>
      </w:r>
      <w:r w:rsidRPr="000048D3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планировки территории в составе проекта планировки территории и межевания территории на линейный объект: «Строительство транспортной инфраструктуры в микрорайоне ИЖС Драгунское-75 в Белгородском районе Белгородской области» в границах Пушкарского сельского поселения Белгородского района Белгородской области</w:t>
      </w:r>
    </w:p>
    <w:p w:rsidR="000048D3" w:rsidRPr="000048D3" w:rsidRDefault="000048D3" w:rsidP="000048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</w:pPr>
      <w:r w:rsidRPr="000048D3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 xml:space="preserve">Порядок и срок проведения публичных слушаний: </w:t>
      </w:r>
    </w:p>
    <w:p w:rsidR="000048D3" w:rsidRPr="000048D3" w:rsidRDefault="000048D3" w:rsidP="000048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048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период с 11 июня по 8 июля 2019 года ежедневно в рабочие дни с 9-00 </w:t>
      </w:r>
      <w:r w:rsidRPr="000048D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до 13-00 часов и с 14-00 до 18-00 часов по адресу: г. Белгород, ул. Шершнева, 1-а, кабинет № 111, телефон 26-68-81 принимаются заявки, предложения и замечания, касающиеся проекта, подлежащего рассмотрению на публичных слушаниях.</w:t>
      </w:r>
    </w:p>
    <w:p w:rsidR="000048D3" w:rsidRPr="000048D3" w:rsidRDefault="000048D3" w:rsidP="000048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048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письменном виде на бумажном носителе по адресу: г. Белгород, </w:t>
      </w:r>
      <w:r w:rsidRPr="000048D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ул. Шершнева, д. 1-а, кабинет № 111.</w:t>
      </w:r>
    </w:p>
    <w:p w:rsidR="000048D3" w:rsidRPr="000048D3" w:rsidRDefault="000048D3" w:rsidP="000048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048D3">
        <w:rPr>
          <w:rFonts w:ascii="Times New Roman" w:eastAsia="Times New Roman" w:hAnsi="Times New Roman" w:cs="Times New Roman"/>
          <w:sz w:val="27"/>
          <w:szCs w:val="27"/>
          <w:lang w:eastAsia="ru-RU"/>
        </w:rPr>
        <w:t>В электронной форме через официальный сайт органов местного самоуправления муниципального района «Белгородский район» Белгородской области (belrn.ru) посредством электронной почты: belrn@mail.ru.</w:t>
      </w:r>
    </w:p>
    <w:p w:rsidR="000048D3" w:rsidRPr="000048D3" w:rsidRDefault="000048D3" w:rsidP="000048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048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форме записи в книге (журнале) учета посетителей экспозиций проектов, находящейся по адресу: г. Белгород, ул. Шершнева, 1-а, </w:t>
      </w:r>
      <w:proofErr w:type="spellStart"/>
      <w:r w:rsidRPr="000048D3">
        <w:rPr>
          <w:rFonts w:ascii="Times New Roman" w:eastAsia="Times New Roman" w:hAnsi="Times New Roman" w:cs="Times New Roman"/>
          <w:sz w:val="27"/>
          <w:szCs w:val="27"/>
          <w:lang w:eastAsia="ru-RU"/>
        </w:rPr>
        <w:t>каб</w:t>
      </w:r>
      <w:proofErr w:type="spellEnd"/>
      <w:r w:rsidRPr="000048D3">
        <w:rPr>
          <w:rFonts w:ascii="Times New Roman" w:eastAsia="Times New Roman" w:hAnsi="Times New Roman" w:cs="Times New Roman"/>
          <w:sz w:val="27"/>
          <w:szCs w:val="27"/>
          <w:lang w:eastAsia="ru-RU"/>
        </w:rPr>
        <w:t>. № 111.</w:t>
      </w:r>
    </w:p>
    <w:p w:rsidR="000048D3" w:rsidRPr="000048D3" w:rsidRDefault="000048D3" w:rsidP="000048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048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11 июля 2019 года состоится собрание участников публичных слушаний по </w:t>
      </w:r>
      <w:r w:rsidRPr="000048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рассмотрению проектов планировки территории в составе проекта планировки территории и межевания территории на линейный объект: «Строительство транспортной инфраструктуры в микрорайоне ИЖС Драгунское-75 в Белгородском районе Белгородской области» в границах Пушкарского сельского поселения Белгородского района Белгородской области.</w:t>
      </w:r>
    </w:p>
    <w:p w:rsidR="000048D3" w:rsidRPr="000048D3" w:rsidRDefault="000048D3" w:rsidP="000048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048D3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</w:t>
      </w:r>
    </w:p>
    <w:p w:rsidR="000048D3" w:rsidRPr="000048D3" w:rsidRDefault="000048D3" w:rsidP="000048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048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</w:t>
      </w:r>
      <w:r w:rsidRPr="000048D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0048D3" w:rsidRPr="000048D3" w:rsidRDefault="000048D3" w:rsidP="000048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</w:pPr>
      <w:r w:rsidRPr="000048D3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 xml:space="preserve">Информация о месте, </w:t>
      </w:r>
      <w:bookmarkStart w:id="0" w:name="_GoBack"/>
      <w:bookmarkEnd w:id="0"/>
      <w:r w:rsidRPr="000048D3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 xml:space="preserve">дате открытия экспозиции проекта, о сроках проведения экспозиции проекта, о днях и часах, в которые возможно посещение указанных экспозиции: </w:t>
      </w:r>
    </w:p>
    <w:p w:rsidR="000048D3" w:rsidRPr="000048D3" w:rsidRDefault="000048D3" w:rsidP="000048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048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Экспозиция проектов, подлежащих рассмотрению на публичных слушаниях, проводится в период с 11 июня по 11 июля 2019 года. </w:t>
      </w:r>
    </w:p>
    <w:p w:rsidR="000048D3" w:rsidRPr="000048D3" w:rsidRDefault="000048D3" w:rsidP="000048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048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Дата открытия Экспозиции 11 июня 2019 года в 12-00 часов в здании администрации Пушкарского сельского поселения Белгородского района по адресу: </w:t>
      </w:r>
      <w:r w:rsidRPr="000048D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spellStart"/>
      <w:r w:rsidRPr="000048D3">
        <w:rPr>
          <w:rFonts w:ascii="Times New Roman" w:eastAsia="Times New Roman" w:hAnsi="Times New Roman" w:cs="Times New Roman"/>
          <w:sz w:val="27"/>
          <w:szCs w:val="27"/>
          <w:lang w:eastAsia="ru-RU"/>
        </w:rPr>
        <w:t>с.Пушкарное</w:t>
      </w:r>
      <w:proofErr w:type="spellEnd"/>
      <w:r w:rsidRPr="000048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ул. Центральная, д 11. Дни и часы, в которые возможно посещение экспозиции: будние дни, с 10-00 до 17-00 часов, перерыв с 12-00 до 13-00 часов.</w:t>
      </w:r>
    </w:p>
    <w:p w:rsidR="000048D3" w:rsidRPr="000048D3" w:rsidRDefault="000048D3" w:rsidP="000048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048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Проекты и информационные материалы к ним будут размещены на официальном сайте органов местного самоуправления муниципального района «Белгородский район» Белгородской области (belrn.ru) с </w:t>
      </w:r>
      <w:proofErr w:type="gramStart"/>
      <w:r w:rsidRPr="000048D3">
        <w:rPr>
          <w:rFonts w:ascii="Times New Roman" w:eastAsia="Times New Roman" w:hAnsi="Times New Roman" w:cs="Times New Roman"/>
          <w:sz w:val="27"/>
          <w:szCs w:val="27"/>
          <w:lang w:eastAsia="ru-RU"/>
        </w:rPr>
        <w:t>11  июня</w:t>
      </w:r>
      <w:proofErr w:type="gramEnd"/>
      <w:r w:rsidRPr="000048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2019 года.</w:t>
      </w:r>
    </w:p>
    <w:p w:rsidR="00CC2522" w:rsidRDefault="00CC2522"/>
    <w:sectPr w:rsidR="00CC2522" w:rsidSect="00E4068A">
      <w:headerReference w:type="default" r:id="rId4"/>
      <w:pgSz w:w="11906" w:h="16838"/>
      <w:pgMar w:top="567" w:right="709" w:bottom="851" w:left="1418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C2B" w:rsidRDefault="000048D3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CD2C2B" w:rsidRDefault="000048D3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F0D"/>
    <w:rsid w:val="000048D3"/>
    <w:rsid w:val="00732F0D"/>
    <w:rsid w:val="009B2B4E"/>
    <w:rsid w:val="00CC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CD944-ED06-48C5-A1C5-879EE0CF7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4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048D3"/>
  </w:style>
  <w:style w:type="character" w:styleId="a5">
    <w:name w:val="page number"/>
    <w:basedOn w:val="a0"/>
    <w:uiPriority w:val="99"/>
    <w:rsid w:val="00004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3711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Степаненко Денис Андреевич</dc:creator>
  <cp:keywords/>
  <dc:description/>
  <cp:lastModifiedBy>Степаненко Денис Андреевич</cp:lastModifiedBy>
  <cp:revision>2</cp:revision>
  <dcterms:created xsi:type="dcterms:W3CDTF">2019-06-04T15:32:00Z</dcterms:created>
  <dcterms:modified xsi:type="dcterms:W3CDTF">2019-06-04T15:32:00Z</dcterms:modified>
</cp:coreProperties>
</file>