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26" w:rsidRPr="00701E26" w:rsidRDefault="00701E26" w:rsidP="00701E2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E2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FEB0BD0" wp14:editId="6730E96D">
            <wp:extent cx="742950" cy="990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E26" w:rsidRPr="00701E26" w:rsidRDefault="00701E26" w:rsidP="0070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Белгородская область Российской Федерации</w:t>
      </w:r>
    </w:p>
    <w:p w:rsidR="00701E26" w:rsidRPr="00701E26" w:rsidRDefault="00701E26" w:rsidP="0070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01E2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Муниципальный совет Белгородского района </w:t>
      </w:r>
    </w:p>
    <w:p w:rsidR="00701E26" w:rsidRPr="00701E26" w:rsidRDefault="0083774A" w:rsidP="0070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двадцать восьмое </w:t>
      </w:r>
      <w:r w:rsidR="00701E26" w:rsidRPr="00701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 совета</w:t>
      </w:r>
    </w:p>
    <w:p w:rsidR="00701E26" w:rsidRPr="00701E26" w:rsidRDefault="00701E26" w:rsidP="0070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26" w:rsidRPr="00701E26" w:rsidRDefault="00701E26" w:rsidP="0070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</w:pPr>
      <w:r w:rsidRPr="00701E26"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  <w:t>решение</w:t>
      </w:r>
    </w:p>
    <w:p w:rsidR="00701E26" w:rsidRPr="00701E26" w:rsidRDefault="00701E26" w:rsidP="0070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26" w:rsidRPr="00701E26" w:rsidRDefault="00701E26" w:rsidP="00701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774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0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3774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70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701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1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1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1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1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1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1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1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07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0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3774A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</w:p>
    <w:p w:rsidR="002A4058" w:rsidRDefault="002A4058" w:rsidP="001242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774A" w:rsidRDefault="0083774A" w:rsidP="001242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32CF" w:rsidRPr="0083774A" w:rsidRDefault="00124204" w:rsidP="00073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3774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463EAF" w:rsidRPr="0083774A">
        <w:rPr>
          <w:rFonts w:ascii="Times New Roman" w:hAnsi="Times New Roman" w:cs="Times New Roman"/>
          <w:b/>
          <w:bCs/>
          <w:sz w:val="26"/>
          <w:szCs w:val="26"/>
        </w:rPr>
        <w:t>внесении изменений в решение</w:t>
      </w:r>
      <w:r w:rsidR="000732CF" w:rsidRPr="008377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63EAF" w:rsidRPr="0083774A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</w:p>
    <w:p w:rsidR="000732CF" w:rsidRPr="0083774A" w:rsidRDefault="00463EAF" w:rsidP="00073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3774A">
        <w:rPr>
          <w:rFonts w:ascii="Times New Roman" w:hAnsi="Times New Roman" w:cs="Times New Roman"/>
          <w:b/>
          <w:bCs/>
          <w:sz w:val="26"/>
          <w:szCs w:val="26"/>
        </w:rPr>
        <w:t>совета Белгородского</w:t>
      </w:r>
      <w:r w:rsidR="000732CF" w:rsidRPr="008377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3774A">
        <w:rPr>
          <w:rFonts w:ascii="Times New Roman" w:hAnsi="Times New Roman" w:cs="Times New Roman"/>
          <w:b/>
          <w:bCs/>
          <w:sz w:val="26"/>
          <w:szCs w:val="26"/>
        </w:rPr>
        <w:t xml:space="preserve">района </w:t>
      </w:r>
      <w:r w:rsidR="006778C4" w:rsidRPr="0083774A">
        <w:rPr>
          <w:rFonts w:ascii="Times New Roman" w:hAnsi="Times New Roman" w:cs="Times New Roman"/>
          <w:b/>
          <w:bCs/>
          <w:sz w:val="26"/>
          <w:szCs w:val="26"/>
        </w:rPr>
        <w:t>от 30.11.2018 № 30 «Об</w:t>
      </w:r>
    </w:p>
    <w:p w:rsidR="006778C4" w:rsidRPr="0083774A" w:rsidRDefault="006778C4" w:rsidP="00073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3774A">
        <w:rPr>
          <w:rFonts w:ascii="Times New Roman" w:hAnsi="Times New Roman" w:cs="Times New Roman"/>
          <w:b/>
          <w:bCs/>
          <w:sz w:val="26"/>
          <w:szCs w:val="26"/>
        </w:rPr>
        <w:t xml:space="preserve">утверждении порядка организации и проведения публичных </w:t>
      </w:r>
    </w:p>
    <w:p w:rsidR="000732CF" w:rsidRPr="0083774A" w:rsidRDefault="006778C4" w:rsidP="000732CF">
      <w:pPr>
        <w:pStyle w:val="ab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83774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слушаний, общественных обсуждений в муниципальном</w:t>
      </w:r>
    </w:p>
    <w:p w:rsidR="00124204" w:rsidRPr="0083774A" w:rsidRDefault="006778C4" w:rsidP="000732CF">
      <w:pPr>
        <w:pStyle w:val="ab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83774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районе «Белгородский район»</w:t>
      </w:r>
    </w:p>
    <w:p w:rsidR="00124204" w:rsidRPr="0083774A" w:rsidRDefault="00124204" w:rsidP="00073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3774A" w:rsidRPr="0083774A" w:rsidRDefault="0083774A" w:rsidP="00073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24204" w:rsidRPr="0083774A" w:rsidRDefault="00124204" w:rsidP="00073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74A">
        <w:rPr>
          <w:rFonts w:ascii="Times New Roman" w:hAnsi="Times New Roman" w:cs="Times New Roman"/>
          <w:sz w:val="26"/>
          <w:szCs w:val="26"/>
        </w:rPr>
        <w:t>В соответствии с</w:t>
      </w:r>
      <w:r w:rsidR="002D365D" w:rsidRPr="0083774A">
        <w:rPr>
          <w:rFonts w:ascii="Times New Roman" w:hAnsi="Times New Roman" w:cs="Times New Roman"/>
          <w:sz w:val="26"/>
          <w:szCs w:val="26"/>
        </w:rPr>
        <w:t xml:space="preserve">о статьей 31 </w:t>
      </w:r>
      <w:r w:rsidR="006778C4" w:rsidRPr="0083774A">
        <w:rPr>
          <w:rFonts w:ascii="Times New Roman" w:hAnsi="Times New Roman" w:cs="Times New Roman"/>
          <w:sz w:val="26"/>
          <w:szCs w:val="26"/>
        </w:rPr>
        <w:t>Градостроительн</w:t>
      </w:r>
      <w:r w:rsidR="002D365D" w:rsidRPr="0083774A">
        <w:rPr>
          <w:rFonts w:ascii="Times New Roman" w:hAnsi="Times New Roman" w:cs="Times New Roman"/>
          <w:sz w:val="26"/>
          <w:szCs w:val="26"/>
        </w:rPr>
        <w:t>ого</w:t>
      </w:r>
      <w:r w:rsidR="006778C4" w:rsidRPr="0083774A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2D365D" w:rsidRPr="0083774A">
        <w:rPr>
          <w:rFonts w:ascii="Times New Roman" w:hAnsi="Times New Roman" w:cs="Times New Roman"/>
          <w:sz w:val="26"/>
          <w:szCs w:val="26"/>
        </w:rPr>
        <w:t>а</w:t>
      </w:r>
      <w:r w:rsidR="006778C4" w:rsidRPr="0083774A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44784A" w:rsidRPr="0083774A">
        <w:rPr>
          <w:rFonts w:ascii="Times New Roman" w:hAnsi="Times New Roman" w:cs="Times New Roman"/>
          <w:sz w:val="26"/>
          <w:szCs w:val="26"/>
        </w:rPr>
        <w:t xml:space="preserve"> </w:t>
      </w:r>
      <w:r w:rsidR="006778C4" w:rsidRPr="0083774A">
        <w:rPr>
          <w:rFonts w:ascii="Times New Roman" w:hAnsi="Times New Roman" w:cs="Times New Roman"/>
          <w:sz w:val="26"/>
          <w:szCs w:val="26"/>
        </w:rPr>
        <w:t>от 29.12.2004 № 190-ФЗ</w:t>
      </w:r>
      <w:r w:rsidR="0044784A" w:rsidRPr="0083774A">
        <w:rPr>
          <w:rFonts w:ascii="Times New Roman" w:hAnsi="Times New Roman" w:cs="Times New Roman"/>
          <w:sz w:val="26"/>
          <w:szCs w:val="26"/>
        </w:rPr>
        <w:t xml:space="preserve">, Федеральным законом </w:t>
      </w:r>
      <w:r w:rsidR="0044784A" w:rsidRPr="008377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06.10.2003 г. </w:t>
      </w:r>
      <w:r w:rsidR="002D365D" w:rsidRPr="008377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784A" w:rsidRPr="008377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131-ФЗ «Об общих принципах организации местного самоуправления в Российской Федерации» </w:t>
      </w:r>
    </w:p>
    <w:p w:rsidR="00124204" w:rsidRPr="00124204" w:rsidRDefault="00124204" w:rsidP="00073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4204" w:rsidRPr="0083774A" w:rsidRDefault="00124204" w:rsidP="00073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74A">
        <w:rPr>
          <w:rFonts w:ascii="Times New Roman" w:hAnsi="Times New Roman" w:cs="Times New Roman"/>
          <w:b/>
          <w:sz w:val="26"/>
          <w:szCs w:val="26"/>
        </w:rPr>
        <w:t>Муниципальный совет Белгородского района р е ш и л:</w:t>
      </w:r>
    </w:p>
    <w:p w:rsidR="00124204" w:rsidRPr="00124204" w:rsidRDefault="00124204" w:rsidP="00073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1CC8" w:rsidRPr="0083774A" w:rsidRDefault="000732CF" w:rsidP="000732CF">
      <w:pPr>
        <w:pStyle w:val="ab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83774A">
        <w:rPr>
          <w:rFonts w:ascii="Times New Roman" w:hAnsi="Times New Roman" w:cs="Times New Roman"/>
          <w:sz w:val="26"/>
          <w:szCs w:val="26"/>
        </w:rPr>
        <w:t xml:space="preserve">1. </w:t>
      </w:r>
      <w:r w:rsidR="00463EAF" w:rsidRPr="0083774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4784A" w:rsidRPr="0083774A">
        <w:rPr>
          <w:rFonts w:ascii="Times New Roman" w:hAnsi="Times New Roman" w:cs="Times New Roman"/>
          <w:sz w:val="26"/>
          <w:szCs w:val="26"/>
        </w:rPr>
        <w:t>решение Муниципального совета Белгородско</w:t>
      </w:r>
      <w:r w:rsidR="006778C4" w:rsidRPr="0083774A">
        <w:rPr>
          <w:rFonts w:ascii="Times New Roman" w:hAnsi="Times New Roman" w:cs="Times New Roman"/>
          <w:sz w:val="26"/>
          <w:szCs w:val="26"/>
        </w:rPr>
        <w:t>го района</w:t>
      </w:r>
      <w:r w:rsidR="0044784A" w:rsidRPr="0083774A">
        <w:rPr>
          <w:rFonts w:ascii="Times New Roman" w:hAnsi="Times New Roman" w:cs="Times New Roman"/>
          <w:sz w:val="26"/>
          <w:szCs w:val="26"/>
        </w:rPr>
        <w:t xml:space="preserve"> </w:t>
      </w:r>
      <w:r w:rsidR="006778C4" w:rsidRPr="0083774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778C4" w:rsidRPr="0083774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от 30.11.2018 № 30 «Об утверждении порядка организации и проведения публичных слушаний, общественных обсуждений в муниципальном районе «Белгородский район</w:t>
      </w:r>
      <w:r w:rsidR="006778C4" w:rsidRPr="0083774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»</w:t>
      </w:r>
      <w:r w:rsidR="00463EAF" w:rsidRPr="0083774A">
        <w:rPr>
          <w:rFonts w:ascii="Times New Roman" w:hAnsi="Times New Roman" w:cs="Times New Roman"/>
          <w:sz w:val="26"/>
          <w:szCs w:val="26"/>
        </w:rPr>
        <w:t xml:space="preserve"> </w:t>
      </w:r>
      <w:r w:rsidR="001C671C" w:rsidRPr="0083774A">
        <w:rPr>
          <w:rFonts w:ascii="Times New Roman" w:hAnsi="Times New Roman" w:cs="Times New Roman"/>
          <w:sz w:val="26"/>
          <w:szCs w:val="26"/>
        </w:rPr>
        <w:t>(</w:t>
      </w:r>
      <w:r w:rsidR="001C671C" w:rsidRPr="0083774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далее </w:t>
      </w:r>
      <w:r w:rsidR="0044784A" w:rsidRPr="0083774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–</w:t>
      </w:r>
      <w:r w:rsidR="001C671C" w:rsidRPr="0083774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44784A" w:rsidRPr="0083774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Решение)</w:t>
      </w:r>
      <w:r w:rsidR="00463EAF" w:rsidRPr="0083774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следующ</w:t>
      </w:r>
      <w:r w:rsidR="000950AF" w:rsidRPr="0083774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="00463EAF" w:rsidRPr="0083774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 изменени</w:t>
      </w:r>
      <w:r w:rsidR="006778C4" w:rsidRPr="0083774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="00463EAF" w:rsidRPr="0083774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:</w:t>
      </w:r>
    </w:p>
    <w:p w:rsidR="00D1559B" w:rsidRPr="0083774A" w:rsidRDefault="0044784A" w:rsidP="00073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74A">
        <w:rPr>
          <w:rFonts w:ascii="Times New Roman" w:hAnsi="Times New Roman" w:cs="Times New Roman"/>
          <w:sz w:val="26"/>
          <w:szCs w:val="26"/>
        </w:rPr>
        <w:t xml:space="preserve">1.1. </w:t>
      </w:r>
      <w:r w:rsidR="002D365D" w:rsidRPr="0083774A">
        <w:rPr>
          <w:rFonts w:ascii="Times New Roman" w:hAnsi="Times New Roman" w:cs="Times New Roman"/>
          <w:sz w:val="26"/>
          <w:szCs w:val="26"/>
        </w:rPr>
        <w:t>под</w:t>
      </w:r>
      <w:r w:rsidR="006778C4" w:rsidRPr="0083774A">
        <w:rPr>
          <w:rFonts w:ascii="Times New Roman" w:hAnsi="Times New Roman" w:cs="Times New Roman"/>
          <w:sz w:val="26"/>
          <w:szCs w:val="26"/>
        </w:rPr>
        <w:t>пункт 4.6.3</w:t>
      </w:r>
      <w:r w:rsidR="002D365D" w:rsidRPr="0083774A">
        <w:rPr>
          <w:rFonts w:ascii="Times New Roman" w:hAnsi="Times New Roman" w:cs="Times New Roman"/>
          <w:sz w:val="26"/>
          <w:szCs w:val="26"/>
        </w:rPr>
        <w:t xml:space="preserve"> пункта</w:t>
      </w:r>
      <w:r w:rsidR="003A5353" w:rsidRPr="0083774A">
        <w:rPr>
          <w:rFonts w:ascii="Times New Roman" w:hAnsi="Times New Roman" w:cs="Times New Roman"/>
          <w:sz w:val="26"/>
          <w:szCs w:val="26"/>
        </w:rPr>
        <w:t xml:space="preserve"> 4.6</w:t>
      </w:r>
      <w:r w:rsidR="002D365D" w:rsidRPr="0083774A">
        <w:rPr>
          <w:rFonts w:ascii="Times New Roman" w:hAnsi="Times New Roman" w:cs="Times New Roman"/>
          <w:sz w:val="26"/>
          <w:szCs w:val="26"/>
        </w:rPr>
        <w:t xml:space="preserve"> </w:t>
      </w:r>
      <w:r w:rsidR="006778C4" w:rsidRPr="0083774A">
        <w:rPr>
          <w:rFonts w:ascii="Times New Roman" w:hAnsi="Times New Roman" w:cs="Times New Roman"/>
          <w:sz w:val="26"/>
          <w:szCs w:val="26"/>
        </w:rPr>
        <w:t>Порядка организации и проведения публичных слушаний, общественных обсуждений в муниципальном районе «Белгородский район»</w:t>
      </w:r>
      <w:r w:rsidR="00F52F51" w:rsidRPr="0083774A">
        <w:rPr>
          <w:rFonts w:ascii="Times New Roman" w:hAnsi="Times New Roman" w:cs="Times New Roman"/>
          <w:sz w:val="26"/>
          <w:szCs w:val="26"/>
        </w:rPr>
        <w:t>, утверж</w:t>
      </w:r>
      <w:r w:rsidR="006778C4" w:rsidRPr="0083774A">
        <w:rPr>
          <w:rFonts w:ascii="Times New Roman" w:hAnsi="Times New Roman" w:cs="Times New Roman"/>
          <w:sz w:val="26"/>
          <w:szCs w:val="26"/>
        </w:rPr>
        <w:t>денного указанным Решением</w:t>
      </w:r>
      <w:r w:rsidR="00F52F51" w:rsidRPr="0083774A">
        <w:rPr>
          <w:rFonts w:ascii="Times New Roman" w:hAnsi="Times New Roman" w:cs="Times New Roman"/>
          <w:sz w:val="26"/>
          <w:szCs w:val="26"/>
        </w:rPr>
        <w:t xml:space="preserve">, </w:t>
      </w:r>
      <w:r w:rsidR="00D1559B" w:rsidRPr="0083774A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0732CF" w:rsidRPr="0083774A">
        <w:rPr>
          <w:rFonts w:ascii="Times New Roman" w:hAnsi="Times New Roman" w:cs="Times New Roman"/>
          <w:sz w:val="26"/>
          <w:szCs w:val="26"/>
        </w:rPr>
        <w:t>новой</w:t>
      </w:r>
      <w:r w:rsidR="00976772" w:rsidRPr="0083774A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584ADE" w:rsidRPr="0083774A" w:rsidRDefault="0083210B" w:rsidP="00C07FCB">
      <w:pPr>
        <w:pStyle w:val="a4"/>
        <w:adjustRightInd w:val="0"/>
        <w:ind w:left="0" w:firstLine="709"/>
        <w:jc w:val="both"/>
        <w:rPr>
          <w:sz w:val="26"/>
          <w:szCs w:val="26"/>
        </w:rPr>
      </w:pPr>
      <w:r w:rsidRPr="0083774A">
        <w:rPr>
          <w:sz w:val="26"/>
          <w:szCs w:val="26"/>
        </w:rPr>
        <w:t>«4.6.3</w:t>
      </w:r>
      <w:r w:rsidR="000950AF" w:rsidRPr="0083774A">
        <w:rPr>
          <w:sz w:val="26"/>
          <w:szCs w:val="26"/>
        </w:rPr>
        <w:t>.</w:t>
      </w:r>
      <w:r w:rsidRPr="0083774A">
        <w:rPr>
          <w:sz w:val="26"/>
          <w:szCs w:val="26"/>
        </w:rPr>
        <w:t xml:space="preserve"> по проекту Правил землепользования и застройки – не менее одного </w:t>
      </w:r>
      <w:r w:rsidR="0083774A">
        <w:rPr>
          <w:sz w:val="26"/>
          <w:szCs w:val="26"/>
        </w:rPr>
        <w:t xml:space="preserve">                           </w:t>
      </w:r>
      <w:r w:rsidRPr="0083774A">
        <w:rPr>
          <w:sz w:val="26"/>
          <w:szCs w:val="26"/>
        </w:rPr>
        <w:t>и не более трех месяцев со дня опубликования такого проекта</w:t>
      </w:r>
      <w:r w:rsidR="002D365D" w:rsidRPr="0083774A">
        <w:rPr>
          <w:sz w:val="26"/>
          <w:szCs w:val="26"/>
        </w:rPr>
        <w:t>.</w:t>
      </w:r>
      <w:r w:rsidR="00C07FCB" w:rsidRPr="0083774A">
        <w:rPr>
          <w:sz w:val="26"/>
          <w:szCs w:val="26"/>
        </w:rPr>
        <w:t xml:space="preserve"> </w:t>
      </w:r>
    </w:p>
    <w:p w:rsidR="0083210B" w:rsidRPr="0083774A" w:rsidRDefault="002D365D" w:rsidP="00C07FCB">
      <w:pPr>
        <w:pStyle w:val="a4"/>
        <w:adjustRightInd w:val="0"/>
        <w:ind w:left="0" w:firstLine="709"/>
        <w:jc w:val="both"/>
        <w:rPr>
          <w:sz w:val="26"/>
          <w:szCs w:val="26"/>
        </w:rPr>
      </w:pPr>
      <w:r w:rsidRPr="0083774A">
        <w:rPr>
          <w:sz w:val="26"/>
          <w:szCs w:val="26"/>
        </w:rPr>
        <w:t xml:space="preserve">В случае подготовки изменений в </w:t>
      </w:r>
      <w:r w:rsidR="00C07FCB" w:rsidRPr="0083774A">
        <w:rPr>
          <w:sz w:val="26"/>
          <w:szCs w:val="26"/>
        </w:rPr>
        <w:t>П</w:t>
      </w:r>
      <w:r w:rsidRPr="0083774A">
        <w:rPr>
          <w:sz w:val="26"/>
          <w:szCs w:val="26"/>
        </w:rPr>
        <w:t xml:space="preserve">равила землепользования и застройки </w:t>
      </w:r>
      <w:r w:rsidR="00D11E64" w:rsidRPr="0083774A">
        <w:rPr>
          <w:sz w:val="26"/>
          <w:szCs w:val="26"/>
        </w:rPr>
        <w:t xml:space="preserve">              </w:t>
      </w:r>
      <w:r w:rsidRPr="0083774A">
        <w:rPr>
          <w:sz w:val="26"/>
          <w:szCs w:val="26"/>
        </w:rPr>
        <w:t xml:space="preserve">в части внесения изменений в градостроительный регламент, установленный </w:t>
      </w:r>
      <w:r w:rsidR="0083774A" w:rsidRPr="0083774A">
        <w:rPr>
          <w:sz w:val="26"/>
          <w:szCs w:val="26"/>
        </w:rPr>
        <w:t xml:space="preserve">                    </w:t>
      </w:r>
      <w:r w:rsidRPr="0083774A">
        <w:rPr>
          <w:sz w:val="26"/>
          <w:szCs w:val="26"/>
        </w:rPr>
        <w:t xml:space="preserve">для конкретной территориальной зоны </w:t>
      </w:r>
      <w:r w:rsidR="00C07FCB" w:rsidRPr="0083774A">
        <w:rPr>
          <w:sz w:val="26"/>
          <w:szCs w:val="26"/>
        </w:rPr>
        <w:t>– не более одного месяца</w:t>
      </w:r>
      <w:r w:rsidR="0083210B" w:rsidRPr="0083774A">
        <w:rPr>
          <w:sz w:val="26"/>
          <w:szCs w:val="26"/>
        </w:rPr>
        <w:t>».</w:t>
      </w:r>
    </w:p>
    <w:p w:rsidR="00F52F51" w:rsidRPr="0083774A" w:rsidRDefault="00F52F51" w:rsidP="000732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774A">
        <w:rPr>
          <w:rFonts w:ascii="Times New Roman" w:hAnsi="Times New Roman" w:cs="Times New Roman"/>
          <w:sz w:val="26"/>
          <w:szCs w:val="26"/>
        </w:rPr>
        <w:tab/>
        <w:t xml:space="preserve">2. Настоящее решение вступает в силу со дня его официального опубликования. </w:t>
      </w:r>
    </w:p>
    <w:p w:rsidR="00F52F51" w:rsidRPr="0083774A" w:rsidRDefault="00F52F51" w:rsidP="00073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74A">
        <w:rPr>
          <w:rFonts w:ascii="Times New Roman" w:hAnsi="Times New Roman" w:cs="Times New Roman"/>
          <w:sz w:val="26"/>
          <w:szCs w:val="26"/>
        </w:rPr>
        <w:t>3.</w:t>
      </w:r>
      <w:r w:rsidR="000950AF" w:rsidRPr="0083774A">
        <w:rPr>
          <w:rFonts w:ascii="Times New Roman" w:hAnsi="Times New Roman" w:cs="Times New Roman"/>
          <w:sz w:val="26"/>
          <w:szCs w:val="26"/>
        </w:rPr>
        <w:t xml:space="preserve"> </w:t>
      </w:r>
      <w:r w:rsidRPr="0083774A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«Знамя» и разместить </w:t>
      </w:r>
      <w:r w:rsidR="000158A1" w:rsidRPr="0083774A">
        <w:rPr>
          <w:rFonts w:ascii="Times New Roman" w:hAnsi="Times New Roman" w:cs="Times New Roman"/>
          <w:sz w:val="26"/>
          <w:szCs w:val="26"/>
        </w:rPr>
        <w:t xml:space="preserve"> </w:t>
      </w:r>
      <w:r w:rsidR="0083774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83774A">
        <w:rPr>
          <w:rFonts w:ascii="Times New Roman" w:hAnsi="Times New Roman" w:cs="Times New Roman"/>
          <w:sz w:val="26"/>
          <w:szCs w:val="26"/>
        </w:rPr>
        <w:t xml:space="preserve">на официальном сайте органов местного самоуправления муниципального района «Белгородский район» Белгородской области </w:t>
      </w:r>
      <w:hyperlink r:id="rId8" w:history="1">
        <w:r w:rsidRPr="008377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www.belrn.ru</w:t>
        </w:r>
      </w:hyperlink>
      <w:r w:rsidRPr="0083774A">
        <w:rPr>
          <w:rFonts w:ascii="Times New Roman" w:hAnsi="Times New Roman" w:cs="Times New Roman"/>
          <w:sz w:val="26"/>
          <w:szCs w:val="26"/>
        </w:rPr>
        <w:t>.</w:t>
      </w:r>
    </w:p>
    <w:p w:rsidR="00F52F51" w:rsidRPr="0083774A" w:rsidRDefault="00F52F51" w:rsidP="000732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774A">
        <w:rPr>
          <w:rFonts w:ascii="Times New Roman" w:hAnsi="Times New Roman" w:cs="Times New Roman"/>
          <w:sz w:val="26"/>
          <w:szCs w:val="26"/>
        </w:rPr>
        <w:tab/>
      </w:r>
      <w:r w:rsidRPr="008377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0158A1" w:rsidRPr="0083774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Контроль за исполнением настоящего решения возложить на постоянную комиссию Муниципального совета района по вопросам жизнеобеспечения муниципального района, градостроительству и жилищно-коммунального хозяйства (Амельченко Ю.И.).</w:t>
      </w:r>
    </w:p>
    <w:p w:rsidR="005F72EC" w:rsidRPr="0083774A" w:rsidRDefault="005F72EC" w:rsidP="000732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72EC" w:rsidRPr="0083774A" w:rsidRDefault="005F72EC" w:rsidP="000732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774A">
        <w:rPr>
          <w:rFonts w:ascii="Times New Roman" w:hAnsi="Times New Roman" w:cs="Times New Roman"/>
          <w:b/>
          <w:sz w:val="26"/>
          <w:szCs w:val="26"/>
        </w:rPr>
        <w:t>Председатель Муниципального совета</w:t>
      </w:r>
    </w:p>
    <w:p w:rsidR="0044784A" w:rsidRPr="0083774A" w:rsidRDefault="005F72EC" w:rsidP="000732CF">
      <w:pPr>
        <w:tabs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774A">
        <w:rPr>
          <w:rFonts w:ascii="Times New Roman" w:hAnsi="Times New Roman" w:cs="Times New Roman"/>
          <w:b/>
          <w:sz w:val="26"/>
          <w:szCs w:val="26"/>
        </w:rPr>
        <w:t>Белгородского района</w:t>
      </w:r>
      <w:r w:rsidRPr="0083774A">
        <w:rPr>
          <w:rFonts w:ascii="Times New Roman" w:hAnsi="Times New Roman" w:cs="Times New Roman"/>
          <w:b/>
          <w:sz w:val="26"/>
          <w:szCs w:val="26"/>
        </w:rPr>
        <w:tab/>
      </w:r>
      <w:r w:rsidR="00417A8B" w:rsidRPr="0083774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0732CF" w:rsidRPr="0083774A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83774A">
        <w:rPr>
          <w:rFonts w:ascii="Times New Roman" w:hAnsi="Times New Roman" w:cs="Times New Roman"/>
          <w:b/>
          <w:sz w:val="26"/>
          <w:szCs w:val="26"/>
        </w:rPr>
        <w:t xml:space="preserve">   </w:t>
      </w:r>
      <w:bookmarkStart w:id="0" w:name="_GoBack"/>
      <w:bookmarkEnd w:id="0"/>
      <w:r w:rsidR="00417A8B" w:rsidRPr="0083774A">
        <w:rPr>
          <w:rFonts w:ascii="Times New Roman" w:hAnsi="Times New Roman" w:cs="Times New Roman"/>
          <w:b/>
          <w:sz w:val="26"/>
          <w:szCs w:val="26"/>
        </w:rPr>
        <w:t>С.И. Тишин</w:t>
      </w:r>
      <w:r w:rsidRPr="0083774A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sectPr w:rsidR="0044784A" w:rsidRPr="0083774A" w:rsidSect="00C07FCB">
      <w:headerReference w:type="default" r:id="rId9"/>
      <w:pgSz w:w="11906" w:h="16838"/>
      <w:pgMar w:top="28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944" w:rsidRDefault="00BE5944" w:rsidP="00567048">
      <w:pPr>
        <w:spacing w:after="0" w:line="240" w:lineRule="auto"/>
      </w:pPr>
      <w:r>
        <w:separator/>
      </w:r>
    </w:p>
  </w:endnote>
  <w:endnote w:type="continuationSeparator" w:id="0">
    <w:p w:rsidR="00BE5944" w:rsidRDefault="00BE5944" w:rsidP="0056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944" w:rsidRDefault="00BE5944" w:rsidP="00567048">
      <w:pPr>
        <w:spacing w:after="0" w:line="240" w:lineRule="auto"/>
      </w:pPr>
      <w:r>
        <w:separator/>
      </w:r>
    </w:p>
  </w:footnote>
  <w:footnote w:type="continuationSeparator" w:id="0">
    <w:p w:rsidR="00BE5944" w:rsidRDefault="00BE5944" w:rsidP="0056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350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24204" w:rsidRPr="00124204" w:rsidRDefault="00124204" w:rsidP="00124204">
        <w:pPr>
          <w:pStyle w:val="a7"/>
          <w:jc w:val="center"/>
          <w:rPr>
            <w:rFonts w:ascii="Times New Roman" w:hAnsi="Times New Roman" w:cs="Times New Roman"/>
          </w:rPr>
        </w:pPr>
        <w:r w:rsidRPr="00124204">
          <w:rPr>
            <w:rFonts w:ascii="Times New Roman" w:hAnsi="Times New Roman" w:cs="Times New Roman"/>
          </w:rPr>
          <w:fldChar w:fldCharType="begin"/>
        </w:r>
        <w:r w:rsidRPr="00124204">
          <w:rPr>
            <w:rFonts w:ascii="Times New Roman" w:hAnsi="Times New Roman" w:cs="Times New Roman"/>
          </w:rPr>
          <w:instrText>PAGE   \* MERGEFORMAT</w:instrText>
        </w:r>
        <w:r w:rsidRPr="00124204">
          <w:rPr>
            <w:rFonts w:ascii="Times New Roman" w:hAnsi="Times New Roman" w:cs="Times New Roman"/>
          </w:rPr>
          <w:fldChar w:fldCharType="separate"/>
        </w:r>
        <w:r w:rsidR="0083774A">
          <w:rPr>
            <w:rFonts w:ascii="Times New Roman" w:hAnsi="Times New Roman" w:cs="Times New Roman"/>
            <w:noProof/>
          </w:rPr>
          <w:t>2</w:t>
        </w:r>
        <w:r w:rsidRPr="00124204">
          <w:rPr>
            <w:rFonts w:ascii="Times New Roman" w:hAnsi="Times New Roman" w:cs="Times New Roman"/>
          </w:rPr>
          <w:fldChar w:fldCharType="end"/>
        </w:r>
      </w:p>
    </w:sdtContent>
  </w:sdt>
  <w:p w:rsidR="00567048" w:rsidRDefault="005670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7A52"/>
    <w:multiLevelType w:val="multilevel"/>
    <w:tmpl w:val="AC14267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5" w:hanging="2160"/>
      </w:pPr>
      <w:rPr>
        <w:rFonts w:hint="default"/>
      </w:rPr>
    </w:lvl>
  </w:abstractNum>
  <w:abstractNum w:abstractNumId="1" w15:restartNumberingAfterBreak="0">
    <w:nsid w:val="204B1058"/>
    <w:multiLevelType w:val="hybridMultilevel"/>
    <w:tmpl w:val="D9623FA0"/>
    <w:lvl w:ilvl="0" w:tplc="B5CAA1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06FBC"/>
    <w:multiLevelType w:val="hybridMultilevel"/>
    <w:tmpl w:val="D2BAB40C"/>
    <w:lvl w:ilvl="0" w:tplc="DAF48126">
      <w:start w:val="1"/>
      <w:numFmt w:val="decimal"/>
      <w:lvlText w:val="%1."/>
      <w:lvlJc w:val="left"/>
      <w:pPr>
        <w:ind w:left="4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95"/>
    <w:rsid w:val="00004F27"/>
    <w:rsid w:val="00011B79"/>
    <w:rsid w:val="000158A1"/>
    <w:rsid w:val="00030EDD"/>
    <w:rsid w:val="00033002"/>
    <w:rsid w:val="0004230B"/>
    <w:rsid w:val="0005195D"/>
    <w:rsid w:val="000732CF"/>
    <w:rsid w:val="00074881"/>
    <w:rsid w:val="00084BFF"/>
    <w:rsid w:val="000950AF"/>
    <w:rsid w:val="000977E7"/>
    <w:rsid w:val="000B4926"/>
    <w:rsid w:val="000B6C2D"/>
    <w:rsid w:val="000C2CB7"/>
    <w:rsid w:val="000F227E"/>
    <w:rsid w:val="000F6A25"/>
    <w:rsid w:val="00112E73"/>
    <w:rsid w:val="00124204"/>
    <w:rsid w:val="00130B4B"/>
    <w:rsid w:val="00140C34"/>
    <w:rsid w:val="00142287"/>
    <w:rsid w:val="001431AD"/>
    <w:rsid w:val="001477FD"/>
    <w:rsid w:val="00175E70"/>
    <w:rsid w:val="00177F61"/>
    <w:rsid w:val="00186454"/>
    <w:rsid w:val="0019212C"/>
    <w:rsid w:val="001B2249"/>
    <w:rsid w:val="001B515F"/>
    <w:rsid w:val="001C1AB6"/>
    <w:rsid w:val="001C671C"/>
    <w:rsid w:val="001F10F9"/>
    <w:rsid w:val="00205071"/>
    <w:rsid w:val="002156F0"/>
    <w:rsid w:val="00217D52"/>
    <w:rsid w:val="0024607E"/>
    <w:rsid w:val="0025432B"/>
    <w:rsid w:val="00254464"/>
    <w:rsid w:val="00255D91"/>
    <w:rsid w:val="00256DA7"/>
    <w:rsid w:val="00260595"/>
    <w:rsid w:val="0028659C"/>
    <w:rsid w:val="002A4058"/>
    <w:rsid w:val="002C01F0"/>
    <w:rsid w:val="002C1F8F"/>
    <w:rsid w:val="002C3D4A"/>
    <w:rsid w:val="002D0732"/>
    <w:rsid w:val="002D365D"/>
    <w:rsid w:val="002E738B"/>
    <w:rsid w:val="002F13A8"/>
    <w:rsid w:val="00323881"/>
    <w:rsid w:val="0034391E"/>
    <w:rsid w:val="003518C0"/>
    <w:rsid w:val="00362B70"/>
    <w:rsid w:val="003919F7"/>
    <w:rsid w:val="003A4A51"/>
    <w:rsid w:val="003A5353"/>
    <w:rsid w:val="003A5E48"/>
    <w:rsid w:val="003D52EA"/>
    <w:rsid w:val="003D6431"/>
    <w:rsid w:val="003E7BE4"/>
    <w:rsid w:val="00401E3F"/>
    <w:rsid w:val="00403BE5"/>
    <w:rsid w:val="00417A8B"/>
    <w:rsid w:val="0044784A"/>
    <w:rsid w:val="004540F1"/>
    <w:rsid w:val="00456D74"/>
    <w:rsid w:val="00463EAF"/>
    <w:rsid w:val="00471769"/>
    <w:rsid w:val="00475A5D"/>
    <w:rsid w:val="00496AEC"/>
    <w:rsid w:val="004C0591"/>
    <w:rsid w:val="004C4F15"/>
    <w:rsid w:val="004C739E"/>
    <w:rsid w:val="004E75E2"/>
    <w:rsid w:val="004F22CF"/>
    <w:rsid w:val="004F390B"/>
    <w:rsid w:val="004F61DF"/>
    <w:rsid w:val="00513E26"/>
    <w:rsid w:val="00514006"/>
    <w:rsid w:val="00531E45"/>
    <w:rsid w:val="005354A2"/>
    <w:rsid w:val="00553332"/>
    <w:rsid w:val="00567048"/>
    <w:rsid w:val="005718FF"/>
    <w:rsid w:val="00576BAA"/>
    <w:rsid w:val="00584ADE"/>
    <w:rsid w:val="00584CCA"/>
    <w:rsid w:val="005853FF"/>
    <w:rsid w:val="005913F3"/>
    <w:rsid w:val="005C68D9"/>
    <w:rsid w:val="005E7141"/>
    <w:rsid w:val="005F099C"/>
    <w:rsid w:val="005F0FB6"/>
    <w:rsid w:val="005F6056"/>
    <w:rsid w:val="005F72EC"/>
    <w:rsid w:val="0067364E"/>
    <w:rsid w:val="006778C4"/>
    <w:rsid w:val="00684B85"/>
    <w:rsid w:val="006867FC"/>
    <w:rsid w:val="006A16C9"/>
    <w:rsid w:val="006A193A"/>
    <w:rsid w:val="006A375F"/>
    <w:rsid w:val="006A3831"/>
    <w:rsid w:val="006A4D90"/>
    <w:rsid w:val="006A5D47"/>
    <w:rsid w:val="006B2AEC"/>
    <w:rsid w:val="006B627F"/>
    <w:rsid w:val="006B73A9"/>
    <w:rsid w:val="006C1C8E"/>
    <w:rsid w:val="006C7A91"/>
    <w:rsid w:val="006D45A0"/>
    <w:rsid w:val="006E205E"/>
    <w:rsid w:val="006E45B4"/>
    <w:rsid w:val="006E4949"/>
    <w:rsid w:val="006F13E4"/>
    <w:rsid w:val="006F395A"/>
    <w:rsid w:val="006F54DD"/>
    <w:rsid w:val="00701E26"/>
    <w:rsid w:val="00724389"/>
    <w:rsid w:val="007243DE"/>
    <w:rsid w:val="0076012A"/>
    <w:rsid w:val="00760D76"/>
    <w:rsid w:val="00761D39"/>
    <w:rsid w:val="00773583"/>
    <w:rsid w:val="007813BC"/>
    <w:rsid w:val="0079163D"/>
    <w:rsid w:val="007A5C70"/>
    <w:rsid w:val="007B7A3D"/>
    <w:rsid w:val="007D440A"/>
    <w:rsid w:val="007E1AC7"/>
    <w:rsid w:val="007E6AFF"/>
    <w:rsid w:val="0081413D"/>
    <w:rsid w:val="00816A0B"/>
    <w:rsid w:val="00831D10"/>
    <w:rsid w:val="00831D93"/>
    <w:rsid w:val="0083210B"/>
    <w:rsid w:val="0083774A"/>
    <w:rsid w:val="0086729B"/>
    <w:rsid w:val="0088197E"/>
    <w:rsid w:val="0089358B"/>
    <w:rsid w:val="008F3E06"/>
    <w:rsid w:val="00900796"/>
    <w:rsid w:val="009015DB"/>
    <w:rsid w:val="009044D5"/>
    <w:rsid w:val="00914C6D"/>
    <w:rsid w:val="00917EDC"/>
    <w:rsid w:val="009473D9"/>
    <w:rsid w:val="00947D85"/>
    <w:rsid w:val="0095166C"/>
    <w:rsid w:val="009578F4"/>
    <w:rsid w:val="00976772"/>
    <w:rsid w:val="009A4695"/>
    <w:rsid w:val="009B5C84"/>
    <w:rsid w:val="009C11BC"/>
    <w:rsid w:val="009C7B3B"/>
    <w:rsid w:val="009D2214"/>
    <w:rsid w:val="009D5181"/>
    <w:rsid w:val="009E1405"/>
    <w:rsid w:val="009F12EF"/>
    <w:rsid w:val="009F14A4"/>
    <w:rsid w:val="00A00353"/>
    <w:rsid w:val="00A02508"/>
    <w:rsid w:val="00A07294"/>
    <w:rsid w:val="00A140AD"/>
    <w:rsid w:val="00A24034"/>
    <w:rsid w:val="00A24E59"/>
    <w:rsid w:val="00A44ADE"/>
    <w:rsid w:val="00A50B9A"/>
    <w:rsid w:val="00A67E82"/>
    <w:rsid w:val="00A7541D"/>
    <w:rsid w:val="00AB778B"/>
    <w:rsid w:val="00AC03F0"/>
    <w:rsid w:val="00AC5DEC"/>
    <w:rsid w:val="00AD3B8A"/>
    <w:rsid w:val="00AE5BD5"/>
    <w:rsid w:val="00AF039A"/>
    <w:rsid w:val="00B069F9"/>
    <w:rsid w:val="00B2228C"/>
    <w:rsid w:val="00B405B9"/>
    <w:rsid w:val="00B52051"/>
    <w:rsid w:val="00B5517D"/>
    <w:rsid w:val="00B62F12"/>
    <w:rsid w:val="00B67297"/>
    <w:rsid w:val="00B767D7"/>
    <w:rsid w:val="00B81EBD"/>
    <w:rsid w:val="00B830A0"/>
    <w:rsid w:val="00BA2EA8"/>
    <w:rsid w:val="00BB65D9"/>
    <w:rsid w:val="00BD1475"/>
    <w:rsid w:val="00BD27D9"/>
    <w:rsid w:val="00BE5944"/>
    <w:rsid w:val="00BE7C5D"/>
    <w:rsid w:val="00C04D6D"/>
    <w:rsid w:val="00C07FCB"/>
    <w:rsid w:val="00C122C6"/>
    <w:rsid w:val="00C22688"/>
    <w:rsid w:val="00C22C53"/>
    <w:rsid w:val="00C30684"/>
    <w:rsid w:val="00C623F4"/>
    <w:rsid w:val="00C6412E"/>
    <w:rsid w:val="00C676ED"/>
    <w:rsid w:val="00C71806"/>
    <w:rsid w:val="00C71D2A"/>
    <w:rsid w:val="00C72D11"/>
    <w:rsid w:val="00C848BE"/>
    <w:rsid w:val="00C94360"/>
    <w:rsid w:val="00C96902"/>
    <w:rsid w:val="00CB4961"/>
    <w:rsid w:val="00CC0AC2"/>
    <w:rsid w:val="00CC4A13"/>
    <w:rsid w:val="00CE2178"/>
    <w:rsid w:val="00CE5AA9"/>
    <w:rsid w:val="00CF5B29"/>
    <w:rsid w:val="00D06478"/>
    <w:rsid w:val="00D10EF7"/>
    <w:rsid w:val="00D11E64"/>
    <w:rsid w:val="00D13DAD"/>
    <w:rsid w:val="00D1559B"/>
    <w:rsid w:val="00D22BBE"/>
    <w:rsid w:val="00D24ABF"/>
    <w:rsid w:val="00D25CEC"/>
    <w:rsid w:val="00D42B04"/>
    <w:rsid w:val="00D53D8E"/>
    <w:rsid w:val="00D56B2D"/>
    <w:rsid w:val="00D60B7C"/>
    <w:rsid w:val="00D65919"/>
    <w:rsid w:val="00D67157"/>
    <w:rsid w:val="00D712FF"/>
    <w:rsid w:val="00D73C92"/>
    <w:rsid w:val="00D976C3"/>
    <w:rsid w:val="00DA1737"/>
    <w:rsid w:val="00DC0295"/>
    <w:rsid w:val="00DC1B53"/>
    <w:rsid w:val="00DD0A23"/>
    <w:rsid w:val="00DD1906"/>
    <w:rsid w:val="00DE436A"/>
    <w:rsid w:val="00DF21FF"/>
    <w:rsid w:val="00E05DCA"/>
    <w:rsid w:val="00E12766"/>
    <w:rsid w:val="00E22DE8"/>
    <w:rsid w:val="00E310D4"/>
    <w:rsid w:val="00E34781"/>
    <w:rsid w:val="00E358DB"/>
    <w:rsid w:val="00E4605D"/>
    <w:rsid w:val="00E51CC8"/>
    <w:rsid w:val="00E55A11"/>
    <w:rsid w:val="00E572D5"/>
    <w:rsid w:val="00E767DF"/>
    <w:rsid w:val="00E77E77"/>
    <w:rsid w:val="00E81123"/>
    <w:rsid w:val="00E93FF9"/>
    <w:rsid w:val="00EA78F1"/>
    <w:rsid w:val="00EB6732"/>
    <w:rsid w:val="00EB7BAE"/>
    <w:rsid w:val="00EC77DD"/>
    <w:rsid w:val="00EE7395"/>
    <w:rsid w:val="00EF5C87"/>
    <w:rsid w:val="00F0292F"/>
    <w:rsid w:val="00F106F5"/>
    <w:rsid w:val="00F254EA"/>
    <w:rsid w:val="00F3077C"/>
    <w:rsid w:val="00F433E8"/>
    <w:rsid w:val="00F5238C"/>
    <w:rsid w:val="00F52F51"/>
    <w:rsid w:val="00F57720"/>
    <w:rsid w:val="00F706EC"/>
    <w:rsid w:val="00F76933"/>
    <w:rsid w:val="00F76DF5"/>
    <w:rsid w:val="00F93DDA"/>
    <w:rsid w:val="00F971CB"/>
    <w:rsid w:val="00FA2E1E"/>
    <w:rsid w:val="00FB0D16"/>
    <w:rsid w:val="00FB1C9F"/>
    <w:rsid w:val="00FE0E95"/>
    <w:rsid w:val="00FE308D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01B49-2775-4A3B-9A85-9EC6C7B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C8E"/>
  </w:style>
  <w:style w:type="paragraph" w:styleId="1">
    <w:name w:val="heading 1"/>
    <w:basedOn w:val="a"/>
    <w:next w:val="a"/>
    <w:link w:val="10"/>
    <w:uiPriority w:val="9"/>
    <w:qFormat/>
    <w:rsid w:val="00192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533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A4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4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4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formattext"/>
    <w:basedOn w:val="a"/>
    <w:rsid w:val="00C7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1806"/>
  </w:style>
  <w:style w:type="character" w:styleId="a3">
    <w:name w:val="Hyperlink"/>
    <w:basedOn w:val="a0"/>
    <w:uiPriority w:val="99"/>
    <w:unhideWhenUsed/>
    <w:rsid w:val="00C7180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533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30A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921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567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7048"/>
  </w:style>
  <w:style w:type="paragraph" w:styleId="a9">
    <w:name w:val="footer"/>
    <w:basedOn w:val="a"/>
    <w:link w:val="aa"/>
    <w:uiPriority w:val="99"/>
    <w:unhideWhenUsed/>
    <w:rsid w:val="00567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7048"/>
  </w:style>
  <w:style w:type="paragraph" w:styleId="ab">
    <w:name w:val="No Spacing"/>
    <w:uiPriority w:val="1"/>
    <w:qFormat/>
    <w:rsid w:val="00DC1B53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1F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F10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6B2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belrn410g</dc:creator>
  <cp:lastModifiedBy>Галавай Наталья Юрьевна</cp:lastModifiedBy>
  <cp:revision>122</cp:revision>
  <cp:lastPrinted>2020-08-20T12:23:00Z</cp:lastPrinted>
  <dcterms:created xsi:type="dcterms:W3CDTF">2017-02-15T12:42:00Z</dcterms:created>
  <dcterms:modified xsi:type="dcterms:W3CDTF">2020-08-24T11:59:00Z</dcterms:modified>
</cp:coreProperties>
</file>