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657DFC">
        <w:rPr>
          <w:b/>
          <w:bCs/>
          <w:sz w:val="24"/>
          <w:szCs w:val="24"/>
        </w:rPr>
        <w:t>2</w:t>
      </w:r>
      <w:r w:rsidR="000903DA">
        <w:rPr>
          <w:b/>
          <w:bCs/>
          <w:sz w:val="24"/>
          <w:szCs w:val="24"/>
        </w:rPr>
        <w:t>7</w:t>
      </w:r>
      <w:r w:rsidR="001C4DA8">
        <w:rPr>
          <w:b/>
          <w:bCs/>
          <w:sz w:val="24"/>
          <w:szCs w:val="24"/>
        </w:rPr>
        <w:t xml:space="preserve"> июля</w:t>
      </w:r>
      <w:r w:rsidR="009616E7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7D1AF4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7D1AF4" w:rsidRPr="007D1AF4">
        <w:rPr>
          <w:b/>
          <w:sz w:val="24"/>
          <w:szCs w:val="24"/>
        </w:rPr>
        <w:t xml:space="preserve">условно разрешенный вид использования </w:t>
      </w:r>
      <w:r w:rsidR="007D1AF4">
        <w:rPr>
          <w:b/>
          <w:sz w:val="24"/>
          <w:szCs w:val="24"/>
        </w:rPr>
        <w:t xml:space="preserve">земельных участков </w:t>
      </w:r>
      <w:r w:rsidR="006C5A24">
        <w:rPr>
          <w:b/>
          <w:sz w:val="24"/>
          <w:szCs w:val="24"/>
        </w:rPr>
        <w:t xml:space="preserve">в </w:t>
      </w:r>
      <w:r w:rsidR="000903DA">
        <w:rPr>
          <w:b/>
          <w:sz w:val="24"/>
          <w:szCs w:val="24"/>
        </w:rPr>
        <w:t>Дубовском</w:t>
      </w:r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1C4DA8">
        <w:rPr>
          <w:bCs/>
          <w:sz w:val="24"/>
          <w:szCs w:val="24"/>
        </w:rPr>
        <w:t>2</w:t>
      </w:r>
      <w:r w:rsidR="000903DA">
        <w:rPr>
          <w:bCs/>
          <w:sz w:val="24"/>
          <w:szCs w:val="24"/>
        </w:rPr>
        <w:t>6</w:t>
      </w:r>
      <w:r w:rsidR="001C4DA8">
        <w:rPr>
          <w:bCs/>
          <w:sz w:val="24"/>
          <w:szCs w:val="24"/>
        </w:rPr>
        <w:t xml:space="preserve"> июля</w:t>
      </w:r>
      <w:r w:rsidR="009616E7" w:rsidRPr="009616E7">
        <w:rPr>
          <w:bCs/>
          <w:sz w:val="24"/>
          <w:szCs w:val="24"/>
        </w:rPr>
        <w:t xml:space="preserve"> 2022 г.</w:t>
      </w:r>
    </w:p>
    <w:p w:rsidR="00D60E57" w:rsidRDefault="00D60E57" w:rsidP="0082166E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FE32B8" w:rsidRPr="00FC2315">
        <w:rPr>
          <w:bCs/>
          <w:sz w:val="24"/>
          <w:szCs w:val="24"/>
        </w:rPr>
        <w:t>распоряжени</w:t>
      </w:r>
      <w:r w:rsidR="00FE32B8">
        <w:rPr>
          <w:bCs/>
          <w:sz w:val="24"/>
          <w:szCs w:val="24"/>
        </w:rPr>
        <w:t xml:space="preserve">ем </w:t>
      </w:r>
      <w:r w:rsidR="00E64B02">
        <w:rPr>
          <w:bCs/>
          <w:sz w:val="24"/>
          <w:szCs w:val="24"/>
        </w:rPr>
        <w:t>оповещением председателя</w:t>
      </w:r>
      <w:r w:rsidR="00FE32B8" w:rsidRPr="00FC2315">
        <w:rPr>
          <w:bCs/>
          <w:sz w:val="24"/>
          <w:szCs w:val="24"/>
        </w:rPr>
        <w:t xml:space="preserve"> </w:t>
      </w:r>
      <w:r w:rsidR="00E64B02">
        <w:rPr>
          <w:bCs/>
          <w:sz w:val="24"/>
          <w:szCs w:val="24"/>
        </w:rPr>
        <w:t xml:space="preserve">комиссии по Правилам землепользования </w:t>
      </w:r>
      <w:r w:rsidR="0082166E">
        <w:rPr>
          <w:bCs/>
          <w:sz w:val="24"/>
          <w:szCs w:val="24"/>
        </w:rPr>
        <w:br/>
      </w:r>
      <w:r w:rsidR="00E64B02">
        <w:rPr>
          <w:bCs/>
          <w:sz w:val="24"/>
          <w:szCs w:val="24"/>
        </w:rPr>
        <w:t xml:space="preserve">и застройки </w:t>
      </w:r>
      <w:r w:rsidR="0082166E">
        <w:rPr>
          <w:bCs/>
          <w:sz w:val="24"/>
          <w:szCs w:val="24"/>
        </w:rPr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0903DA">
        <w:rPr>
          <w:bCs/>
          <w:sz w:val="24"/>
          <w:szCs w:val="24"/>
        </w:rPr>
        <w:t>4 июля</w:t>
      </w:r>
      <w:r w:rsidR="000863BD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9616E7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</w:t>
      </w:r>
      <w:r w:rsidR="00E64B02">
        <w:rPr>
          <w:bCs/>
          <w:sz w:val="24"/>
          <w:szCs w:val="24"/>
        </w:rPr>
        <w:t xml:space="preserve"> </w:t>
      </w:r>
      <w:r w:rsidR="000903DA">
        <w:rPr>
          <w:bCs/>
          <w:sz w:val="24"/>
          <w:szCs w:val="24"/>
        </w:rPr>
        <w:t>89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E64B02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7D1AF4" w:rsidRPr="007D1AF4">
        <w:rPr>
          <w:sz w:val="24"/>
          <w:szCs w:val="24"/>
        </w:rPr>
        <w:t xml:space="preserve">условно разрешенный вид использования земельных участков (объектов капитального строительства) </w:t>
      </w:r>
      <w:r w:rsidR="000903DA">
        <w:rPr>
          <w:sz w:val="24"/>
          <w:szCs w:val="24"/>
        </w:rPr>
        <w:t>Дубовском</w:t>
      </w:r>
      <w:r w:rsidR="002063D7" w:rsidRPr="00FC2315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в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82166E">
        <w:rPr>
          <w:bCs/>
          <w:sz w:val="24"/>
          <w:szCs w:val="24"/>
        </w:rPr>
        <w:t>комиссия по правилам землепользования и застройки при</w:t>
      </w:r>
      <w:r>
        <w:rPr>
          <w:bCs/>
          <w:sz w:val="24"/>
          <w:szCs w:val="24"/>
        </w:rPr>
        <w:t xml:space="preserve"> администрации Белгородского района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Количество участников публичных слушаний: </w:t>
      </w:r>
      <w:r w:rsidR="000903DA">
        <w:rPr>
          <w:bCs/>
          <w:sz w:val="24"/>
          <w:szCs w:val="24"/>
        </w:rPr>
        <w:t>3</w:t>
      </w:r>
      <w:r w:rsidR="003F70BF" w:rsidRPr="00657DFC">
        <w:rPr>
          <w:bCs/>
          <w:sz w:val="24"/>
          <w:szCs w:val="24"/>
        </w:rPr>
        <w:t xml:space="preserve"> чел.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1C4DA8">
        <w:rPr>
          <w:bCs/>
          <w:sz w:val="24"/>
          <w:szCs w:val="24"/>
        </w:rPr>
        <w:t>2</w:t>
      </w:r>
      <w:r w:rsidR="000903DA">
        <w:rPr>
          <w:bCs/>
          <w:sz w:val="24"/>
          <w:szCs w:val="24"/>
        </w:rPr>
        <w:t>6</w:t>
      </w:r>
      <w:r w:rsidR="001C4DA8">
        <w:rPr>
          <w:bCs/>
          <w:sz w:val="24"/>
          <w:szCs w:val="24"/>
        </w:rPr>
        <w:t xml:space="preserve"> июля</w:t>
      </w:r>
      <w:r w:rsidR="009616E7">
        <w:rPr>
          <w:bCs/>
          <w:sz w:val="24"/>
          <w:szCs w:val="24"/>
        </w:rPr>
        <w:t xml:space="preserve"> 2022</w:t>
      </w:r>
      <w:r w:rsidR="00FE32B8" w:rsidRPr="00FC2315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150"/>
        <w:gridCol w:w="3543"/>
        <w:gridCol w:w="1843"/>
        <w:gridCol w:w="3544"/>
      </w:tblGrid>
      <w:tr w:rsidR="00D60E57" w:rsidTr="000903DA">
        <w:trPr>
          <w:trHeight w:val="6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F15ED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F15ED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ED0137" w:rsidTr="000903DA">
        <w:trPr>
          <w:trHeight w:val="6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E7" w:rsidRPr="00CE6E55" w:rsidRDefault="00ED0137" w:rsidP="009616E7">
            <w:pPr>
              <w:pStyle w:val="a4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6E5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9616E7" w:rsidRPr="009616E7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616E7">
              <w:rPr>
                <w:rFonts w:ascii="Times New Roman" w:hAnsi="Times New Roman"/>
                <w:sz w:val="24"/>
                <w:szCs w:val="24"/>
              </w:rPr>
              <w:br/>
            </w:r>
            <w:r w:rsidR="009616E7" w:rsidRPr="009616E7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9616E7">
              <w:rPr>
                <w:rFonts w:ascii="Times New Roman" w:hAnsi="Times New Roman"/>
                <w:sz w:val="24"/>
                <w:szCs w:val="24"/>
              </w:rPr>
              <w:br/>
            </w:r>
            <w:r w:rsidR="009616E7" w:rsidRPr="009616E7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  <w:r w:rsidR="000903DA" w:rsidRPr="000903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31:15:1205002:1415, площадью 42 669 кв. м, по адресу: Белгородская область, Белгородский район, Дубовское сельское поселение, с. Шагаровка, мкр. «Московский», расположенного </w:t>
            </w:r>
            <w:r w:rsidR="000903D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0903DA" w:rsidRPr="000903DA">
              <w:rPr>
                <w:rFonts w:ascii="Times New Roman" w:hAnsi="Times New Roman"/>
                <w:sz w:val="24"/>
                <w:szCs w:val="24"/>
                <w:lang w:eastAsia="en-US"/>
              </w:rPr>
              <w:t>в территориальной зоне ЖУ (зона усадебной застройки) - «дошкольное, начальное и среднее общее образование» код вида 3.5.1</w:t>
            </w:r>
            <w:r w:rsidR="001C4D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E6E55" w:rsidRPr="00CE6E55" w:rsidRDefault="00CE6E55" w:rsidP="00CE6E55">
            <w:pPr>
              <w:pStyle w:val="a4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2166E" w:rsidRPr="0082166E" w:rsidRDefault="0082166E" w:rsidP="0082166E">
            <w:pPr>
              <w:pStyle w:val="a4"/>
              <w:ind w:firstLine="709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ED0137" w:rsidRDefault="00ED0137" w:rsidP="00E64B02">
            <w:pPr>
              <w:pStyle w:val="1"/>
              <w:keepNext/>
              <w:keepLines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8" w:rsidRDefault="001C4DA8" w:rsidP="000903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ED0137" w:rsidRPr="00823B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E547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предоставить</w:t>
            </w:r>
            <w:r w:rsidR="00E547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разрешение</w:t>
            </w:r>
            <w:r w:rsidR="00ED0137" w:rsidRPr="00823B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616E7" w:rsidRPr="009616E7">
              <w:rPr>
                <w:rFonts w:ascii="Times New Roman" w:hAnsi="Times New Roman"/>
                <w:sz w:val="24"/>
                <w:szCs w:val="24"/>
              </w:rPr>
              <w:t>на условно разрешенный вид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14D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616E7" w:rsidRPr="009616E7">
              <w:rPr>
                <w:rFonts w:ascii="Times New Roman" w:hAnsi="Times New Roman"/>
                <w:sz w:val="24"/>
                <w:szCs w:val="24"/>
              </w:rPr>
              <w:t xml:space="preserve">кадастровым номером </w:t>
            </w:r>
            <w:r w:rsidR="000903DA" w:rsidRPr="000903DA">
              <w:rPr>
                <w:rFonts w:ascii="Times New Roman" w:hAnsi="Times New Roman"/>
                <w:sz w:val="24"/>
                <w:szCs w:val="24"/>
              </w:rPr>
              <w:t xml:space="preserve">31:15:1205002:1415, площадью 42 669 кв. м, по адресу: Белгородская область, Белгородский район, Дубовское сельское поселение, </w:t>
            </w:r>
            <w:r w:rsidR="000903DA">
              <w:rPr>
                <w:rFonts w:ascii="Times New Roman" w:hAnsi="Times New Roman"/>
                <w:sz w:val="24"/>
                <w:szCs w:val="24"/>
              </w:rPr>
              <w:br/>
            </w:r>
            <w:r w:rsidR="000903DA" w:rsidRPr="000903D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0903DA" w:rsidRPr="000903DA">
              <w:rPr>
                <w:rFonts w:ascii="Times New Roman" w:hAnsi="Times New Roman"/>
                <w:sz w:val="24"/>
                <w:szCs w:val="24"/>
              </w:rPr>
              <w:t>Шагаровка</w:t>
            </w:r>
            <w:proofErr w:type="spellEnd"/>
            <w:r w:rsidR="000903DA" w:rsidRPr="000903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03DA" w:rsidRPr="000903D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0903DA" w:rsidRPr="000903DA">
              <w:rPr>
                <w:rFonts w:ascii="Times New Roman" w:hAnsi="Times New Roman"/>
                <w:sz w:val="24"/>
                <w:szCs w:val="24"/>
              </w:rPr>
              <w:t xml:space="preserve">. «Московский», расположенного в территориальной зоне ЖУ (зона усадебной застройки) - «дошкольное, начальное </w:t>
            </w:r>
            <w:r w:rsidR="000903DA">
              <w:rPr>
                <w:rFonts w:ascii="Times New Roman" w:hAnsi="Times New Roman"/>
                <w:sz w:val="24"/>
                <w:szCs w:val="24"/>
              </w:rPr>
              <w:br/>
            </w:r>
            <w:r w:rsidR="000903DA" w:rsidRPr="000903DA">
              <w:rPr>
                <w:rFonts w:ascii="Times New Roman" w:hAnsi="Times New Roman"/>
                <w:sz w:val="24"/>
                <w:szCs w:val="24"/>
              </w:rPr>
              <w:t>и среднее общее образование» код вида 3.5.1</w:t>
            </w:r>
          </w:p>
          <w:p w:rsidR="000903DA" w:rsidRDefault="000903DA" w:rsidP="000903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3DA" w:rsidRDefault="000903DA" w:rsidP="000903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903DA" w:rsidRDefault="000903DA" w:rsidP="000903D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0137" w:rsidRPr="00914D14" w:rsidRDefault="00E7649F" w:rsidP="000903D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4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Дата проведения п</w:t>
            </w:r>
            <w:bookmarkStart w:id="0" w:name="_GoBack"/>
            <w:bookmarkEnd w:id="0"/>
            <w:r w:rsidRPr="00914D1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убличных слушаний: </w:t>
            </w:r>
            <w:r w:rsidR="001C4D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903DA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="001C4DA8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="009616E7" w:rsidRPr="00914D14">
              <w:rPr>
                <w:rFonts w:ascii="Times New Roman" w:hAnsi="Times New Roman"/>
                <w:bCs/>
                <w:sz w:val="24"/>
                <w:szCs w:val="24"/>
              </w:rPr>
              <w:t xml:space="preserve"> 2022 г</w:t>
            </w:r>
            <w:r w:rsidRPr="00914D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37" w:rsidRDefault="00ED01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5037B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Комиссия по Правилам землепользования и застройки при администрации Белгородского района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(далее – Комиссия)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E" w:rsidRPr="004F6EF7" w:rsidRDefault="001C4DA8" w:rsidP="0082166E">
            <w:pPr>
              <w:pStyle w:val="a4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ED0137" w:rsidRPr="00EF15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</w:t>
            </w:r>
            <w:r w:rsidR="00E7649F" w:rsidRPr="00EF15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="00ED0137" w:rsidRPr="00EF15ED">
              <w:rPr>
                <w:rFonts w:ascii="Times New Roman" w:hAnsi="Times New Roman"/>
                <w:sz w:val="24"/>
                <w:szCs w:val="24"/>
                <w:lang w:eastAsia="en-US"/>
              </w:rPr>
              <w:t>омиссия</w:t>
            </w:r>
            <w:r w:rsidR="00E7649F" w:rsidRPr="00EF15ED">
              <w:rPr>
                <w:rFonts w:ascii="Times New Roman" w:hAnsi="Times New Roman"/>
                <w:sz w:val="24"/>
                <w:szCs w:val="24"/>
                <w:lang w:eastAsia="en-US"/>
              </w:rPr>
              <w:t>, рассмотрев имеющиеся материалы,</w:t>
            </w:r>
            <w:r w:rsidR="00ED0137" w:rsidRPr="00EF15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рекомендует </w:t>
            </w:r>
            <w:r w:rsidR="00C76DBC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предоставить разрешение</w:t>
            </w:r>
            <w:r w:rsidR="006728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7289F" w:rsidRPr="0067289F">
              <w:rPr>
                <w:rFonts w:ascii="Times New Roman" w:hAnsi="Times New Roman"/>
                <w:sz w:val="24"/>
                <w:szCs w:val="24"/>
                <w:lang w:eastAsia="en-US"/>
              </w:rPr>
              <w:t>на условно разрешенный вид ис</w:t>
            </w:r>
            <w:r w:rsidR="006728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пользования земельного участка </w:t>
            </w:r>
            <w:r w:rsidR="0067289F" w:rsidRPr="006728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кадастровым номером </w:t>
            </w:r>
            <w:r w:rsidR="000903DA" w:rsidRPr="000903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31:15:1205002:1415, площадью 42 669 кв. м, по адресу: Белгородская область, Белгородский район, Дубовское сельское поселение, </w:t>
            </w:r>
            <w:r w:rsidR="000903D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0903DA" w:rsidRPr="000903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0903DA" w:rsidRPr="000903DA">
              <w:rPr>
                <w:rFonts w:ascii="Times New Roman" w:hAnsi="Times New Roman"/>
                <w:sz w:val="24"/>
                <w:szCs w:val="24"/>
                <w:lang w:eastAsia="en-US"/>
              </w:rPr>
              <w:t>Шагаровка</w:t>
            </w:r>
            <w:proofErr w:type="spellEnd"/>
            <w:r w:rsidR="000903DA" w:rsidRPr="000903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903DA" w:rsidRPr="000903DA">
              <w:rPr>
                <w:rFonts w:ascii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="000903DA" w:rsidRPr="000903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«Московский», расположенного в территориальной зоне ЖУ (зона усадебной застройки) - «дошкольное, начальное </w:t>
            </w:r>
            <w:r w:rsidR="000903D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0903DA" w:rsidRPr="000903DA">
              <w:rPr>
                <w:rFonts w:ascii="Times New Roman" w:hAnsi="Times New Roman"/>
                <w:sz w:val="24"/>
                <w:szCs w:val="24"/>
                <w:lang w:eastAsia="en-US"/>
              </w:rPr>
              <w:t>и среднее общее образование» код вида 3.5.1</w:t>
            </w:r>
          </w:p>
          <w:p w:rsidR="00EF15ED" w:rsidRPr="00EF15ED" w:rsidRDefault="00EF15ED" w:rsidP="000C747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</w:t>
      </w:r>
      <w:r w:rsidR="0067289F">
        <w:rPr>
          <w:bCs/>
          <w:sz w:val="24"/>
          <w:szCs w:val="24"/>
        </w:rPr>
        <w:br/>
      </w:r>
      <w:r w:rsidR="00D60E57" w:rsidRPr="0007515D">
        <w:rPr>
          <w:bCs/>
          <w:sz w:val="24"/>
          <w:szCs w:val="24"/>
        </w:rPr>
        <w:t xml:space="preserve">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www.belrn.ru</w:t>
        </w:r>
      </w:hyperlink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ED0137">
      <w:pgSz w:w="15840" w:h="12240" w:orient="landscape" w:code="1"/>
      <w:pgMar w:top="709" w:right="1134" w:bottom="993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63BD"/>
    <w:rsid w:val="000903DA"/>
    <w:rsid w:val="000B0B6E"/>
    <w:rsid w:val="000C747B"/>
    <w:rsid w:val="000F45CB"/>
    <w:rsid w:val="000F7235"/>
    <w:rsid w:val="000F7C57"/>
    <w:rsid w:val="001231FE"/>
    <w:rsid w:val="00124EAD"/>
    <w:rsid w:val="00141E22"/>
    <w:rsid w:val="001752E0"/>
    <w:rsid w:val="001B5A70"/>
    <w:rsid w:val="001C4DA8"/>
    <w:rsid w:val="00203E79"/>
    <w:rsid w:val="002063D7"/>
    <w:rsid w:val="002920BE"/>
    <w:rsid w:val="002933A4"/>
    <w:rsid w:val="00295D30"/>
    <w:rsid w:val="002A7F9E"/>
    <w:rsid w:val="002D2F7D"/>
    <w:rsid w:val="003139BD"/>
    <w:rsid w:val="003223BB"/>
    <w:rsid w:val="0035037B"/>
    <w:rsid w:val="003A7CD4"/>
    <w:rsid w:val="003F70BF"/>
    <w:rsid w:val="00423963"/>
    <w:rsid w:val="00470449"/>
    <w:rsid w:val="00484680"/>
    <w:rsid w:val="004A6A69"/>
    <w:rsid w:val="00535480"/>
    <w:rsid w:val="0054276F"/>
    <w:rsid w:val="00542E55"/>
    <w:rsid w:val="00543DD1"/>
    <w:rsid w:val="005B078B"/>
    <w:rsid w:val="00657D04"/>
    <w:rsid w:val="00657DFC"/>
    <w:rsid w:val="0067289F"/>
    <w:rsid w:val="00674ABF"/>
    <w:rsid w:val="006965B4"/>
    <w:rsid w:val="006B08D2"/>
    <w:rsid w:val="006C5A24"/>
    <w:rsid w:val="006E3D7A"/>
    <w:rsid w:val="00776FC6"/>
    <w:rsid w:val="007D1AF4"/>
    <w:rsid w:val="007D5733"/>
    <w:rsid w:val="0082166E"/>
    <w:rsid w:val="00871B5C"/>
    <w:rsid w:val="00914D14"/>
    <w:rsid w:val="00945AC0"/>
    <w:rsid w:val="009616E7"/>
    <w:rsid w:val="00986E78"/>
    <w:rsid w:val="009A6BFF"/>
    <w:rsid w:val="009D034D"/>
    <w:rsid w:val="00A20CFB"/>
    <w:rsid w:val="00A75F7A"/>
    <w:rsid w:val="00A84BC6"/>
    <w:rsid w:val="00B91AA7"/>
    <w:rsid w:val="00B962B5"/>
    <w:rsid w:val="00B96C13"/>
    <w:rsid w:val="00C44D4C"/>
    <w:rsid w:val="00C47A86"/>
    <w:rsid w:val="00C76DBC"/>
    <w:rsid w:val="00CA121F"/>
    <w:rsid w:val="00CB1355"/>
    <w:rsid w:val="00CC4ABC"/>
    <w:rsid w:val="00CE6E55"/>
    <w:rsid w:val="00D20271"/>
    <w:rsid w:val="00D60E57"/>
    <w:rsid w:val="00E11A61"/>
    <w:rsid w:val="00E5474F"/>
    <w:rsid w:val="00E64B02"/>
    <w:rsid w:val="00E7649F"/>
    <w:rsid w:val="00EC0184"/>
    <w:rsid w:val="00ED0137"/>
    <w:rsid w:val="00ED6D45"/>
    <w:rsid w:val="00EE6C44"/>
    <w:rsid w:val="00EF15ED"/>
    <w:rsid w:val="00F13EA7"/>
    <w:rsid w:val="00F15B55"/>
    <w:rsid w:val="00F25A6D"/>
    <w:rsid w:val="00FE1ECC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D6D45"/>
    <w:rPr>
      <w:b/>
      <w:bCs/>
    </w:rPr>
  </w:style>
  <w:style w:type="paragraph" w:customStyle="1" w:styleId="1">
    <w:name w:val="Без интервала1"/>
    <w:qFormat/>
    <w:rsid w:val="00FE1ECC"/>
    <w:pPr>
      <w:spacing w:after="0" w:line="240" w:lineRule="auto"/>
      <w:ind w:left="0" w:right="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73</cp:revision>
  <cp:lastPrinted>2022-04-05T08:29:00Z</cp:lastPrinted>
  <dcterms:created xsi:type="dcterms:W3CDTF">2020-02-27T08:16:00Z</dcterms:created>
  <dcterms:modified xsi:type="dcterms:W3CDTF">2022-07-27T06:17:00Z</dcterms:modified>
</cp:coreProperties>
</file>